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0B037" w14:textId="6E6B40AC" w:rsidR="00CB2C38" w:rsidRDefault="00D65102" w:rsidP="009579C5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C166A" wp14:editId="55AF9261">
                <wp:simplePos x="0" y="0"/>
                <wp:positionH relativeFrom="column">
                  <wp:posOffset>-138430</wp:posOffset>
                </wp:positionH>
                <wp:positionV relativeFrom="paragraph">
                  <wp:posOffset>185420</wp:posOffset>
                </wp:positionV>
                <wp:extent cx="4105275" cy="7334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733425"/>
                        </a:xfrm>
                        <a:prstGeom prst="rect">
                          <a:avLst/>
                        </a:prstGeom>
                        <a:ln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56465C" w14:textId="77777777" w:rsidR="009579C5" w:rsidRPr="003F12E7" w:rsidRDefault="009579C5" w:rsidP="009579C5">
                            <w:pPr>
                              <w:jc w:val="center"/>
                              <w:rPr>
                                <w:sz w:val="44"/>
                                <w:szCs w:val="44"/>
                                <w:lang w:eastAsia="zh-TW"/>
                              </w:rPr>
                            </w:pPr>
                            <w:r w:rsidRPr="003F12E7">
                              <w:rPr>
                                <w:rFonts w:hint="eastAsia"/>
                                <w:sz w:val="44"/>
                                <w:szCs w:val="44"/>
                                <w:lang w:eastAsia="zh-TW"/>
                              </w:rPr>
                              <w:t>剣道昇段審査学科試験問題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CC166A" id="正方形/長方形 3" o:spid="_x0000_s1026" style="position:absolute;margin-left:-10.9pt;margin-top:14.6pt;width:323.25pt;height:5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" fillcolor="white [3201]" strokecolor="black [3213]" strokeweight="2pt">
                <v:stroke linestyle="thickThin"/>
                <v:textbox>
                  <w:txbxContent>
                    <w:p w14:paraId="6B56465C" w14:textId="77777777" w:rsidR="009579C5" w:rsidRPr="003F12E7" w:rsidRDefault="009579C5" w:rsidP="009579C5">
                      <w:pPr>
                        <w:jc w:val="center"/>
                        <w:rPr>
                          <w:sz w:val="44"/>
                          <w:szCs w:val="44"/>
                          <w:lang w:eastAsia="zh-TW"/>
                        </w:rPr>
                      </w:pPr>
                      <w:r w:rsidRPr="003F12E7">
                        <w:rPr>
                          <w:rFonts w:hint="eastAsia"/>
                          <w:sz w:val="44"/>
                          <w:szCs w:val="44"/>
                          <w:lang w:eastAsia="zh-TW"/>
                        </w:rPr>
                        <w:t>剣道昇段審査学科試験問題</w:t>
                      </w:r>
                    </w:p>
                  </w:txbxContent>
                </v:textbox>
              </v:rect>
            </w:pict>
          </mc:Fallback>
        </mc:AlternateContent>
      </w:r>
      <w:r w:rsidR="00AA7310">
        <w:rPr>
          <w:noProof/>
        </w:rPr>
        <w:drawing>
          <wp:anchor distT="0" distB="0" distL="114300" distR="114300" simplePos="0" relativeHeight="251658240" behindDoc="0" locked="0" layoutInCell="1" allowOverlap="1" wp14:anchorId="4D7D482D" wp14:editId="239CE951">
            <wp:simplePos x="0" y="0"/>
            <wp:positionH relativeFrom="column">
              <wp:posOffset>142875</wp:posOffset>
            </wp:positionH>
            <wp:positionV relativeFrom="paragraph">
              <wp:posOffset>0</wp:posOffset>
            </wp:positionV>
            <wp:extent cx="962025" cy="1000125"/>
            <wp:effectExtent l="0" t="0" r="9525" b="952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74FDC8" w14:textId="77777777" w:rsidR="00CB2C38" w:rsidRPr="00CB2C38" w:rsidRDefault="00CB2C38" w:rsidP="00CB2C38"/>
    <w:p w14:paraId="7338A64A" w14:textId="77777777" w:rsidR="00CB2C38" w:rsidRPr="00CB2C38" w:rsidRDefault="00CB2C38" w:rsidP="00CB2C38"/>
    <w:p w14:paraId="5F504D68" w14:textId="77777777" w:rsidR="00CB2C38" w:rsidRPr="00CB2C38" w:rsidRDefault="00CB2C38" w:rsidP="00CB2C38"/>
    <w:p w14:paraId="26B6779C" w14:textId="77777777" w:rsidR="00CB2C38" w:rsidRPr="00FB7DE2" w:rsidRDefault="00786D24" w:rsidP="00786D24">
      <w:pPr>
        <w:ind w:firstLineChars="400" w:firstLine="880"/>
        <w:jc w:val="left"/>
        <w:rPr>
          <w:rFonts w:asciiTheme="majorEastAsia" w:eastAsiaTheme="majorEastAsia" w:hAnsiTheme="majorEastAsia"/>
          <w:sz w:val="22"/>
          <w:lang w:eastAsia="zh-TW"/>
        </w:rPr>
      </w:pPr>
      <w:r w:rsidRPr="00FB7DE2">
        <w:rPr>
          <w:rFonts w:asciiTheme="majorEastAsia" w:eastAsiaTheme="majorEastAsia" w:hAnsiTheme="majorEastAsia" w:hint="eastAsia"/>
          <w:sz w:val="22"/>
          <w:lang w:eastAsia="zh-TW"/>
        </w:rPr>
        <w:t>一般財団法人目黒区剣道連盟教務委員会</w:t>
      </w:r>
    </w:p>
    <w:p w14:paraId="41175392" w14:textId="5A8FD4A9" w:rsidR="00786D24" w:rsidRPr="00FB7DE2" w:rsidRDefault="00786D24" w:rsidP="00786D24">
      <w:pPr>
        <w:ind w:firstLineChars="1200" w:firstLine="2640"/>
        <w:rPr>
          <w:rFonts w:asciiTheme="majorEastAsia" w:eastAsiaTheme="majorEastAsia" w:hAnsiTheme="majorEastAsia"/>
          <w:sz w:val="22"/>
          <w:lang w:eastAsia="zh-TW"/>
        </w:rPr>
      </w:pPr>
      <w:r w:rsidRPr="00FB7DE2">
        <w:rPr>
          <w:rFonts w:asciiTheme="majorEastAsia" w:eastAsiaTheme="majorEastAsia" w:hAnsiTheme="majorEastAsia" w:hint="eastAsia"/>
          <w:sz w:val="22"/>
          <w:lang w:eastAsia="zh-TW"/>
        </w:rPr>
        <w:t>（</w:t>
      </w:r>
      <w:r w:rsidR="00E52368">
        <w:rPr>
          <w:rFonts w:asciiTheme="majorEastAsia" w:eastAsiaTheme="majorEastAsia" w:hAnsiTheme="majorEastAsia" w:hint="eastAsia"/>
          <w:sz w:val="22"/>
          <w:lang w:eastAsia="zh-TW"/>
        </w:rPr>
        <w:t>令和</w:t>
      </w:r>
      <w:r w:rsidR="003540FB">
        <w:rPr>
          <w:rFonts w:asciiTheme="majorEastAsia" w:eastAsiaTheme="majorEastAsia" w:hAnsiTheme="majorEastAsia" w:hint="eastAsia"/>
          <w:sz w:val="22"/>
        </w:rPr>
        <w:t>7</w:t>
      </w:r>
      <w:r w:rsidR="00E52368">
        <w:rPr>
          <w:rFonts w:asciiTheme="majorEastAsia" w:eastAsiaTheme="majorEastAsia" w:hAnsiTheme="majorEastAsia" w:hint="eastAsia"/>
          <w:sz w:val="22"/>
          <w:lang w:eastAsia="zh-TW"/>
        </w:rPr>
        <w:t>年</w:t>
      </w:r>
      <w:r w:rsidR="003540FB">
        <w:rPr>
          <w:rFonts w:asciiTheme="majorEastAsia" w:eastAsiaTheme="majorEastAsia" w:hAnsiTheme="majorEastAsia" w:hint="eastAsia"/>
          <w:sz w:val="22"/>
        </w:rPr>
        <w:t>5</w:t>
      </w:r>
      <w:r w:rsidRPr="00FB7DE2">
        <w:rPr>
          <w:rFonts w:asciiTheme="majorEastAsia" w:eastAsiaTheme="majorEastAsia" w:hAnsiTheme="majorEastAsia" w:hint="eastAsia"/>
          <w:sz w:val="22"/>
          <w:lang w:eastAsia="zh-TW"/>
        </w:rPr>
        <w:t>月</w:t>
      </w:r>
      <w:r w:rsidR="003540FB">
        <w:rPr>
          <w:rFonts w:asciiTheme="majorEastAsia" w:eastAsiaTheme="majorEastAsia" w:hAnsiTheme="majorEastAsia" w:hint="eastAsia"/>
          <w:sz w:val="22"/>
        </w:rPr>
        <w:t>18</w:t>
      </w:r>
      <w:r w:rsidRPr="00FB7DE2">
        <w:rPr>
          <w:rFonts w:asciiTheme="majorEastAsia" w:eastAsiaTheme="majorEastAsia" w:hAnsiTheme="majorEastAsia" w:hint="eastAsia"/>
          <w:sz w:val="22"/>
          <w:lang w:eastAsia="zh-TW"/>
        </w:rPr>
        <w:t>日段位審査会）</w:t>
      </w:r>
    </w:p>
    <w:p w14:paraId="36EDCED9" w14:textId="77777777" w:rsidR="00786D24" w:rsidRDefault="00786D24" w:rsidP="00CB2C38">
      <w:pPr>
        <w:rPr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080"/>
      </w:tblGrid>
      <w:tr w:rsidR="00CB2C38" w14:paraId="3405D97E" w14:textId="77777777" w:rsidTr="00FB7DE2">
        <w:trPr>
          <w:trHeight w:val="586"/>
        </w:trPr>
        <w:tc>
          <w:tcPr>
            <w:tcW w:w="1276" w:type="dxa"/>
            <w:vAlign w:val="center"/>
          </w:tcPr>
          <w:p w14:paraId="5C252742" w14:textId="77777777" w:rsidR="00CB2C38" w:rsidRPr="00FB7DE2" w:rsidRDefault="00CB2C38" w:rsidP="00FB7DE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7DE2">
              <w:rPr>
                <w:rFonts w:asciiTheme="majorEastAsia" w:eastAsiaTheme="majorEastAsia" w:hAnsiTheme="majorEastAsia" w:hint="eastAsia"/>
                <w:sz w:val="24"/>
                <w:szCs w:val="24"/>
              </w:rPr>
              <w:t>受審段位</w:t>
            </w:r>
          </w:p>
        </w:tc>
        <w:tc>
          <w:tcPr>
            <w:tcW w:w="8080" w:type="dxa"/>
            <w:vAlign w:val="center"/>
          </w:tcPr>
          <w:p w14:paraId="185FF34F" w14:textId="77777777" w:rsidR="007533A3" w:rsidRPr="00FB7DE2" w:rsidRDefault="00CB2C38" w:rsidP="00FB7DE2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r w:rsidRPr="00FB7DE2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試</w:t>
            </w:r>
            <w:r w:rsidR="007533A3" w:rsidRPr="00FB7DE2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 xml:space="preserve">　　</w:t>
            </w:r>
            <w:r w:rsidRPr="00FB7DE2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験</w:t>
            </w:r>
            <w:r w:rsidR="007533A3" w:rsidRPr="00FB7DE2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 xml:space="preserve">　　</w:t>
            </w:r>
            <w:r w:rsidRPr="00FB7DE2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問</w:t>
            </w:r>
            <w:r w:rsidR="007533A3" w:rsidRPr="00FB7DE2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 xml:space="preserve">　　</w:t>
            </w:r>
            <w:r w:rsidRPr="00FB7DE2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題</w:t>
            </w:r>
          </w:p>
        </w:tc>
      </w:tr>
      <w:tr w:rsidR="00CB2C38" w14:paraId="4A1DED49" w14:textId="77777777" w:rsidTr="00840C94">
        <w:trPr>
          <w:trHeight w:val="2550"/>
        </w:trPr>
        <w:tc>
          <w:tcPr>
            <w:tcW w:w="1276" w:type="dxa"/>
            <w:vAlign w:val="center"/>
          </w:tcPr>
          <w:p w14:paraId="5F758EAA" w14:textId="77777777" w:rsidR="00CB2C38" w:rsidRPr="00FB7DE2" w:rsidRDefault="00786D24" w:rsidP="00FB7DE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7DE2">
              <w:rPr>
                <w:rFonts w:asciiTheme="majorEastAsia" w:eastAsiaTheme="majorEastAsia" w:hAnsiTheme="majorEastAsia" w:hint="eastAsia"/>
                <w:sz w:val="24"/>
                <w:szCs w:val="24"/>
              </w:rPr>
              <w:t>初</w:t>
            </w:r>
            <w:r w:rsidR="00FB7DE2" w:rsidRPr="00FB7DE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FB7DE2">
              <w:rPr>
                <w:rFonts w:asciiTheme="majorEastAsia" w:eastAsiaTheme="majorEastAsia" w:hAnsiTheme="majorEastAsia" w:hint="eastAsia"/>
                <w:sz w:val="24"/>
                <w:szCs w:val="24"/>
              </w:rPr>
              <w:t>段</w:t>
            </w:r>
          </w:p>
        </w:tc>
        <w:tc>
          <w:tcPr>
            <w:tcW w:w="8080" w:type="dxa"/>
          </w:tcPr>
          <w:p w14:paraId="3BEEEC12" w14:textId="77777777" w:rsidR="00FB7DE2" w:rsidRDefault="00FB7DE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7E33FFC" w14:textId="77777777" w:rsidR="00CB2C38" w:rsidRPr="00FB7DE2" w:rsidRDefault="00FB7DE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問</w:t>
            </w:r>
            <w:r w:rsidR="00786D24" w:rsidRPr="00FB7DE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１　</w:t>
            </w:r>
            <w:r w:rsidR="00A9697A">
              <w:rPr>
                <w:rFonts w:asciiTheme="majorEastAsia" w:eastAsiaTheme="majorEastAsia" w:hAnsiTheme="majorEastAsia" w:hint="eastAsia"/>
                <w:sz w:val="24"/>
                <w:szCs w:val="24"/>
              </w:rPr>
              <w:t>切</w:t>
            </w:r>
            <w:r w:rsidR="003F12E7">
              <w:rPr>
                <w:rFonts w:asciiTheme="majorEastAsia" w:eastAsiaTheme="majorEastAsia" w:hAnsiTheme="majorEastAsia" w:hint="eastAsia"/>
                <w:sz w:val="24"/>
                <w:szCs w:val="24"/>
              </w:rPr>
              <w:t>り</w:t>
            </w:r>
            <w:r w:rsidR="00A9697A">
              <w:rPr>
                <w:rFonts w:asciiTheme="majorEastAsia" w:eastAsiaTheme="majorEastAsia" w:hAnsiTheme="majorEastAsia" w:hint="eastAsia"/>
                <w:sz w:val="24"/>
                <w:szCs w:val="24"/>
              </w:rPr>
              <w:t>返しの動作を説明しなさい</w:t>
            </w:r>
            <w:r w:rsidR="00786D24" w:rsidRPr="00FB7DE2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14:paraId="441A9165" w14:textId="77777777" w:rsidR="00FB7DE2" w:rsidRDefault="00FB7DE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A48AA48" w14:textId="77777777" w:rsidR="00786D24" w:rsidRPr="00FB7DE2" w:rsidRDefault="00FB7DE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問</w:t>
            </w:r>
            <w:r w:rsidR="00786D24" w:rsidRPr="00FB7DE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２　</w:t>
            </w:r>
            <w:r w:rsidR="00A9697A">
              <w:rPr>
                <w:rFonts w:asciiTheme="majorEastAsia" w:eastAsiaTheme="majorEastAsia" w:hAnsiTheme="majorEastAsia" w:hint="eastAsia"/>
                <w:sz w:val="24"/>
                <w:szCs w:val="24"/>
              </w:rPr>
              <w:t>日本剣道形の１本目を説明しなさい</w:t>
            </w:r>
            <w:r w:rsidR="00786D24" w:rsidRPr="00FB7DE2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14:paraId="60B956C8" w14:textId="77777777" w:rsidR="00FB7DE2" w:rsidRPr="00A9697A" w:rsidRDefault="00FB7DE2" w:rsidP="00786D24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1433390" w14:textId="77777777" w:rsidR="00CB2C38" w:rsidRPr="00FB7DE2" w:rsidRDefault="00FB7DE2" w:rsidP="00A9697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問</w:t>
            </w:r>
            <w:r w:rsidR="00786D24" w:rsidRPr="00FB7DE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３　</w:t>
            </w:r>
            <w:r w:rsidR="00A9697A">
              <w:rPr>
                <w:rFonts w:asciiTheme="majorEastAsia" w:eastAsiaTheme="majorEastAsia" w:hAnsiTheme="majorEastAsia" w:hint="eastAsia"/>
                <w:sz w:val="24"/>
                <w:szCs w:val="24"/>
              </w:rPr>
              <w:t>剣道を始めた動機について記述しなさい。</w:t>
            </w:r>
          </w:p>
        </w:tc>
      </w:tr>
      <w:tr w:rsidR="00CB2C38" w14:paraId="472F992E" w14:textId="77777777" w:rsidTr="00840C94">
        <w:trPr>
          <w:trHeight w:val="2673"/>
        </w:trPr>
        <w:tc>
          <w:tcPr>
            <w:tcW w:w="1276" w:type="dxa"/>
            <w:vAlign w:val="center"/>
          </w:tcPr>
          <w:p w14:paraId="7924D86A" w14:textId="77777777" w:rsidR="00CB2C38" w:rsidRPr="00FB7DE2" w:rsidRDefault="00786D24" w:rsidP="00FB7DE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7DE2">
              <w:rPr>
                <w:rFonts w:asciiTheme="majorEastAsia" w:eastAsiaTheme="majorEastAsia" w:hAnsiTheme="majorEastAsia" w:hint="eastAsia"/>
                <w:sz w:val="24"/>
                <w:szCs w:val="24"/>
              </w:rPr>
              <w:t>二</w:t>
            </w:r>
            <w:r w:rsidR="00FB7DE2" w:rsidRPr="00FB7DE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FB7DE2">
              <w:rPr>
                <w:rFonts w:asciiTheme="majorEastAsia" w:eastAsiaTheme="majorEastAsia" w:hAnsiTheme="majorEastAsia" w:hint="eastAsia"/>
                <w:sz w:val="24"/>
                <w:szCs w:val="24"/>
              </w:rPr>
              <w:t>段</w:t>
            </w:r>
          </w:p>
        </w:tc>
        <w:tc>
          <w:tcPr>
            <w:tcW w:w="8080" w:type="dxa"/>
          </w:tcPr>
          <w:p w14:paraId="158F64FA" w14:textId="77777777" w:rsidR="00FB7DE2" w:rsidRDefault="00FB7DE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9219812" w14:textId="77777777" w:rsidR="00CB2C38" w:rsidRPr="00FB7DE2" w:rsidRDefault="00FC13CB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問</w:t>
            </w:r>
            <w:r w:rsidR="00786D24" w:rsidRPr="00FB7DE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１　</w:t>
            </w:r>
            <w:r w:rsidR="00A9697A">
              <w:rPr>
                <w:rFonts w:asciiTheme="majorEastAsia" w:eastAsiaTheme="majorEastAsia" w:hAnsiTheme="majorEastAsia" w:hint="eastAsia"/>
                <w:sz w:val="24"/>
                <w:szCs w:val="24"/>
              </w:rPr>
              <w:t>礼法（立礼・座礼）について説明</w:t>
            </w:r>
            <w:r w:rsidR="00786D24" w:rsidRPr="00FB7DE2">
              <w:rPr>
                <w:rFonts w:asciiTheme="majorEastAsia" w:eastAsiaTheme="majorEastAsia" w:hAnsiTheme="majorEastAsia" w:hint="eastAsia"/>
                <w:sz w:val="24"/>
                <w:szCs w:val="24"/>
              </w:rPr>
              <w:t>しなさい。</w:t>
            </w:r>
          </w:p>
          <w:p w14:paraId="58D3CECB" w14:textId="77777777" w:rsidR="00FB7DE2" w:rsidRPr="00A9697A" w:rsidRDefault="00FB7DE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0B11CEF" w14:textId="77777777" w:rsidR="00CB2C38" w:rsidRPr="00FB7DE2" w:rsidRDefault="00FC13CB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問</w:t>
            </w:r>
            <w:r w:rsidR="00786D24" w:rsidRPr="00FB7DE2">
              <w:rPr>
                <w:rFonts w:asciiTheme="majorEastAsia" w:eastAsiaTheme="majorEastAsia" w:hAnsiTheme="majorEastAsia" w:hint="eastAsia"/>
                <w:sz w:val="24"/>
                <w:szCs w:val="24"/>
              </w:rPr>
              <w:t>２　日本剣道形</w:t>
            </w:r>
            <w:r w:rsidR="00A9697A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  <w:r w:rsidR="00786D24" w:rsidRPr="00FB7DE2">
              <w:rPr>
                <w:rFonts w:asciiTheme="majorEastAsia" w:eastAsiaTheme="majorEastAsia" w:hAnsiTheme="majorEastAsia" w:hint="eastAsia"/>
                <w:sz w:val="24"/>
                <w:szCs w:val="24"/>
              </w:rPr>
              <w:t>本目を説明しなさい。</w:t>
            </w:r>
          </w:p>
          <w:p w14:paraId="35AFD8D6" w14:textId="77777777" w:rsidR="00FB7DE2" w:rsidRPr="00A9697A" w:rsidRDefault="00FB7DE2" w:rsidP="00FB7DE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61E65AE" w14:textId="77777777" w:rsidR="00CB2C38" w:rsidRPr="00FB7DE2" w:rsidRDefault="00FC13CB" w:rsidP="00A9697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問</w:t>
            </w:r>
            <w:r w:rsidR="00786D24" w:rsidRPr="00FB7DE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３　</w:t>
            </w:r>
            <w:r w:rsidR="00A9697A">
              <w:rPr>
                <w:rFonts w:asciiTheme="majorEastAsia" w:eastAsiaTheme="majorEastAsia" w:hAnsiTheme="majorEastAsia" w:hint="eastAsia"/>
                <w:sz w:val="24"/>
                <w:szCs w:val="24"/>
              </w:rPr>
              <w:t>打ち込み稽古について</w:t>
            </w:r>
            <w:r w:rsidR="00FB7DE2" w:rsidRPr="00FB7DE2">
              <w:rPr>
                <w:rFonts w:asciiTheme="majorEastAsia" w:eastAsiaTheme="majorEastAsia" w:hAnsiTheme="majorEastAsia" w:hint="eastAsia"/>
                <w:sz w:val="24"/>
                <w:szCs w:val="24"/>
              </w:rPr>
              <w:t>説明しなさい。</w:t>
            </w:r>
          </w:p>
        </w:tc>
      </w:tr>
      <w:tr w:rsidR="00CB2C38" w14:paraId="01AC6196" w14:textId="77777777" w:rsidTr="00AB70F8">
        <w:trPr>
          <w:trHeight w:val="2825"/>
        </w:trPr>
        <w:tc>
          <w:tcPr>
            <w:tcW w:w="1276" w:type="dxa"/>
            <w:vAlign w:val="center"/>
          </w:tcPr>
          <w:p w14:paraId="081452CE" w14:textId="77777777" w:rsidR="00CB2C38" w:rsidRPr="00FB7DE2" w:rsidRDefault="00FB7DE2" w:rsidP="00FB7DE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7DE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三　</w:t>
            </w:r>
            <w:r w:rsidR="00786D24" w:rsidRPr="00FB7DE2">
              <w:rPr>
                <w:rFonts w:asciiTheme="majorEastAsia" w:eastAsiaTheme="majorEastAsia" w:hAnsiTheme="majorEastAsia" w:hint="eastAsia"/>
                <w:sz w:val="24"/>
                <w:szCs w:val="24"/>
              </w:rPr>
              <w:t>段</w:t>
            </w:r>
          </w:p>
        </w:tc>
        <w:tc>
          <w:tcPr>
            <w:tcW w:w="8080" w:type="dxa"/>
          </w:tcPr>
          <w:p w14:paraId="0EB95B31" w14:textId="77777777" w:rsidR="00FB7DE2" w:rsidRDefault="00FB7DE2" w:rsidP="00FB7DE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7EC1CAC" w14:textId="77777777" w:rsidR="003F12E7" w:rsidRDefault="00FC13CB" w:rsidP="003F12E7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問</w:t>
            </w:r>
            <w:r w:rsidR="00FB7DE2" w:rsidRPr="00FB7DE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１　</w:t>
            </w:r>
            <w:r w:rsidR="003F12E7">
              <w:rPr>
                <w:rFonts w:asciiTheme="majorEastAsia" w:eastAsiaTheme="majorEastAsia" w:hAnsiTheme="majorEastAsia" w:hint="eastAsia"/>
                <w:sz w:val="24"/>
                <w:szCs w:val="24"/>
              </w:rPr>
              <w:t>次の構えについて説明</w:t>
            </w:r>
            <w:r w:rsidR="003F12E7" w:rsidRPr="00FB7DE2">
              <w:rPr>
                <w:rFonts w:asciiTheme="majorEastAsia" w:eastAsiaTheme="majorEastAsia" w:hAnsiTheme="majorEastAsia" w:hint="eastAsia"/>
                <w:sz w:val="24"/>
                <w:szCs w:val="24"/>
              </w:rPr>
              <w:t>しなさい。</w:t>
            </w:r>
          </w:p>
          <w:p w14:paraId="3814E354" w14:textId="77777777" w:rsidR="00CB2C38" w:rsidRDefault="003F12E7" w:rsidP="003F12E7">
            <w:pPr>
              <w:widowControl/>
              <w:ind w:firstLineChars="300" w:firstLine="7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中段・上段・下段・八相・脇構え</w:t>
            </w:r>
          </w:p>
          <w:p w14:paraId="1461D646" w14:textId="77777777" w:rsidR="003F12E7" w:rsidRPr="00FB7DE2" w:rsidRDefault="003F12E7" w:rsidP="003F12E7">
            <w:pPr>
              <w:widowControl/>
              <w:ind w:firstLineChars="300" w:firstLine="7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865FD38" w14:textId="77777777" w:rsidR="00FB7DE2" w:rsidRPr="00FB7DE2" w:rsidRDefault="00631C6F" w:rsidP="004B459E">
            <w:pPr>
              <w:widowControl/>
              <w:ind w:left="480" w:hangingChars="200" w:hanging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問</w:t>
            </w:r>
            <w:r w:rsidR="00FB7DE2" w:rsidRPr="00FB7DE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２　</w:t>
            </w:r>
            <w:r w:rsidR="00A9697A">
              <w:rPr>
                <w:rFonts w:asciiTheme="majorEastAsia" w:eastAsiaTheme="majorEastAsia" w:hAnsiTheme="majorEastAsia" w:hint="eastAsia"/>
                <w:sz w:val="24"/>
                <w:szCs w:val="24"/>
              </w:rPr>
              <w:t>日本剣道形７本目を説明</w:t>
            </w:r>
            <w:r w:rsidR="004B459E">
              <w:rPr>
                <w:rFonts w:asciiTheme="majorEastAsia" w:eastAsiaTheme="majorEastAsia" w:hAnsiTheme="majorEastAsia" w:hint="eastAsia"/>
                <w:sz w:val="24"/>
                <w:szCs w:val="24"/>
              </w:rPr>
              <w:t>しなさい。</w:t>
            </w:r>
          </w:p>
          <w:p w14:paraId="4BB01340" w14:textId="77777777" w:rsidR="00FB7DE2" w:rsidRDefault="00FB7DE2" w:rsidP="00FB7DE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CDF6A26" w14:textId="77777777" w:rsidR="003F12E7" w:rsidRPr="00FB7DE2" w:rsidRDefault="00631C6F" w:rsidP="003F12E7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問</w:t>
            </w:r>
            <w:r w:rsidR="00FB7DE2" w:rsidRPr="00FB7DE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３　</w:t>
            </w:r>
            <w:r w:rsidR="003F12E7">
              <w:rPr>
                <w:rFonts w:asciiTheme="majorEastAsia" w:eastAsiaTheme="majorEastAsia" w:hAnsiTheme="majorEastAsia" w:hint="eastAsia"/>
                <w:sz w:val="24"/>
                <w:szCs w:val="24"/>
              </w:rPr>
              <w:t>三つの先</w:t>
            </w:r>
            <w:r w:rsidR="003F12E7" w:rsidRPr="00FB7DE2">
              <w:rPr>
                <w:rFonts w:asciiTheme="majorEastAsia" w:eastAsiaTheme="majorEastAsia" w:hAnsiTheme="majorEastAsia" w:hint="eastAsia"/>
                <w:sz w:val="24"/>
                <w:szCs w:val="24"/>
              </w:rPr>
              <w:t>について説明しなさい。</w:t>
            </w:r>
          </w:p>
          <w:p w14:paraId="61F7FCDC" w14:textId="77777777" w:rsidR="00A9697A" w:rsidRPr="00A9697A" w:rsidRDefault="00A9697A" w:rsidP="00A9697A">
            <w:pPr>
              <w:widowControl/>
              <w:ind w:firstLineChars="300" w:firstLine="7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4D286CEA" w14:textId="77777777" w:rsidR="00835A79" w:rsidRPr="00AB70F8" w:rsidRDefault="00835A79" w:rsidP="00835A79">
      <w:pPr>
        <w:rPr>
          <w:rFonts w:asciiTheme="majorEastAsia" w:eastAsiaTheme="majorEastAsia" w:hAnsiTheme="majorEastAsia"/>
          <w:sz w:val="24"/>
          <w:szCs w:val="24"/>
        </w:rPr>
      </w:pPr>
      <w:r w:rsidRPr="00AB70F8">
        <w:rPr>
          <w:rFonts w:asciiTheme="majorEastAsia" w:eastAsiaTheme="majorEastAsia" w:hAnsiTheme="majorEastAsia" w:hint="eastAsia"/>
          <w:sz w:val="24"/>
          <w:szCs w:val="24"/>
        </w:rPr>
        <w:t>〇　学科試験の留意事項</w:t>
      </w:r>
    </w:p>
    <w:p w14:paraId="22E73A68" w14:textId="77777777" w:rsidR="00835A79" w:rsidRPr="004A453E" w:rsidRDefault="00835A79" w:rsidP="00835A79">
      <w:pPr>
        <w:ind w:leftChars="100" w:left="430" w:hangingChars="100" w:hanging="220"/>
        <w:rPr>
          <w:rFonts w:asciiTheme="majorEastAsia" w:eastAsiaTheme="majorEastAsia" w:hAnsiTheme="majorEastAsia"/>
          <w:sz w:val="22"/>
        </w:rPr>
      </w:pPr>
      <w:r w:rsidRPr="004A453E">
        <w:rPr>
          <w:rFonts w:asciiTheme="majorEastAsia" w:eastAsiaTheme="majorEastAsia" w:hAnsiTheme="majorEastAsia" w:hint="eastAsia"/>
          <w:sz w:val="22"/>
        </w:rPr>
        <w:t>１　学科試験の</w:t>
      </w:r>
      <w:r>
        <w:rPr>
          <w:rFonts w:asciiTheme="majorEastAsia" w:eastAsiaTheme="majorEastAsia" w:hAnsiTheme="majorEastAsia" w:hint="eastAsia"/>
          <w:sz w:val="22"/>
        </w:rPr>
        <w:t>答案</w:t>
      </w:r>
      <w:r w:rsidRPr="004A453E">
        <w:rPr>
          <w:rFonts w:asciiTheme="majorEastAsia" w:eastAsiaTheme="majorEastAsia" w:hAnsiTheme="majorEastAsia" w:hint="eastAsia"/>
          <w:sz w:val="22"/>
        </w:rPr>
        <w:t>用紙は、一般財団法人東京都剣道連盟の指定用紙（東京都剣道連盟ホームページの審査会情報「学科試験</w:t>
      </w:r>
      <w:r>
        <w:rPr>
          <w:rFonts w:asciiTheme="majorEastAsia" w:eastAsiaTheme="majorEastAsia" w:hAnsiTheme="majorEastAsia" w:hint="eastAsia"/>
          <w:sz w:val="22"/>
        </w:rPr>
        <w:t>答案</w:t>
      </w:r>
      <w:r w:rsidRPr="004A453E">
        <w:rPr>
          <w:rFonts w:asciiTheme="majorEastAsia" w:eastAsiaTheme="majorEastAsia" w:hAnsiTheme="majorEastAsia" w:hint="eastAsia"/>
          <w:sz w:val="22"/>
        </w:rPr>
        <w:t>用紙（pdf）」からダウンロード）を使用すること。</w:t>
      </w:r>
    </w:p>
    <w:p w14:paraId="1BB879C1" w14:textId="77777777" w:rsidR="00835A79" w:rsidRPr="004A453E" w:rsidRDefault="00835A79" w:rsidP="00835A79">
      <w:pPr>
        <w:ind w:leftChars="100" w:left="430" w:hangingChars="100" w:hanging="220"/>
        <w:rPr>
          <w:rFonts w:asciiTheme="majorEastAsia" w:eastAsiaTheme="majorEastAsia" w:hAnsiTheme="majorEastAsia"/>
          <w:sz w:val="22"/>
        </w:rPr>
      </w:pPr>
      <w:r w:rsidRPr="004A453E">
        <w:rPr>
          <w:rFonts w:asciiTheme="majorEastAsia" w:eastAsiaTheme="majorEastAsia" w:hAnsiTheme="majorEastAsia" w:hint="eastAsia"/>
          <w:sz w:val="22"/>
        </w:rPr>
        <w:t>２　すべての設問の解答を「学科試験</w:t>
      </w:r>
      <w:r>
        <w:rPr>
          <w:rFonts w:asciiTheme="majorEastAsia" w:eastAsiaTheme="majorEastAsia" w:hAnsiTheme="majorEastAsia" w:hint="eastAsia"/>
          <w:sz w:val="22"/>
        </w:rPr>
        <w:t>答案</w:t>
      </w:r>
      <w:r w:rsidRPr="004A453E">
        <w:rPr>
          <w:rFonts w:asciiTheme="majorEastAsia" w:eastAsiaTheme="majorEastAsia" w:hAnsiTheme="majorEastAsia" w:hint="eastAsia"/>
          <w:sz w:val="22"/>
        </w:rPr>
        <w:t>用紙」2枚</w:t>
      </w:r>
      <w:r>
        <w:rPr>
          <w:rFonts w:asciiTheme="majorEastAsia" w:eastAsiaTheme="majorEastAsia" w:hAnsiTheme="majorEastAsia" w:hint="eastAsia"/>
          <w:sz w:val="22"/>
        </w:rPr>
        <w:t>（2枚目は少なくとも4分の3以上書くこと。）</w:t>
      </w:r>
      <w:r w:rsidRPr="004A453E">
        <w:rPr>
          <w:rFonts w:asciiTheme="majorEastAsia" w:eastAsiaTheme="majorEastAsia" w:hAnsiTheme="majorEastAsia" w:hint="eastAsia"/>
          <w:sz w:val="22"/>
        </w:rPr>
        <w:t>にまとめて記述すること。</w:t>
      </w:r>
    </w:p>
    <w:p w14:paraId="0F23B004" w14:textId="77777777" w:rsidR="00835A79" w:rsidRPr="004A453E" w:rsidRDefault="00835A79" w:rsidP="00835A79">
      <w:pPr>
        <w:ind w:leftChars="100" w:left="210"/>
        <w:rPr>
          <w:rFonts w:asciiTheme="majorEastAsia" w:eastAsiaTheme="majorEastAsia" w:hAnsiTheme="majorEastAsia"/>
          <w:sz w:val="22"/>
        </w:rPr>
      </w:pPr>
      <w:r w:rsidRPr="004A453E">
        <w:rPr>
          <w:rFonts w:asciiTheme="majorEastAsia" w:eastAsiaTheme="majorEastAsia" w:hAnsiTheme="majorEastAsia" w:hint="eastAsia"/>
          <w:sz w:val="22"/>
        </w:rPr>
        <w:t>３　記述は、直筆（コピー又はワープロ等による解答は禁止）で横書きとすること。</w:t>
      </w:r>
    </w:p>
    <w:p w14:paraId="67244731" w14:textId="77777777" w:rsidR="00AB70F8" w:rsidRPr="00835A79" w:rsidRDefault="00AB70F8" w:rsidP="00CB2C38"/>
    <w:sectPr w:rsidR="00AB70F8" w:rsidRPr="00835A79" w:rsidSect="00FE7729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10B1C" w14:textId="77777777" w:rsidR="00671CCC" w:rsidRDefault="00671CCC" w:rsidP="000312E1">
      <w:r>
        <w:separator/>
      </w:r>
    </w:p>
  </w:endnote>
  <w:endnote w:type="continuationSeparator" w:id="0">
    <w:p w14:paraId="714429B9" w14:textId="77777777" w:rsidR="00671CCC" w:rsidRDefault="00671CCC" w:rsidP="0003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3FAA4" w14:textId="77777777" w:rsidR="00671CCC" w:rsidRDefault="00671CCC" w:rsidP="000312E1">
      <w:r>
        <w:separator/>
      </w:r>
    </w:p>
  </w:footnote>
  <w:footnote w:type="continuationSeparator" w:id="0">
    <w:p w14:paraId="59C3AE14" w14:textId="77777777" w:rsidR="00671CCC" w:rsidRDefault="00671CCC" w:rsidP="00031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2E1"/>
    <w:rsid w:val="00030FB6"/>
    <w:rsid w:val="000312E1"/>
    <w:rsid w:val="0029065F"/>
    <w:rsid w:val="003540FB"/>
    <w:rsid w:val="003F12E7"/>
    <w:rsid w:val="004025AA"/>
    <w:rsid w:val="00474849"/>
    <w:rsid w:val="004769EC"/>
    <w:rsid w:val="004A453E"/>
    <w:rsid w:val="004A7A18"/>
    <w:rsid w:val="004B459E"/>
    <w:rsid w:val="00631C6F"/>
    <w:rsid w:val="00671CCC"/>
    <w:rsid w:val="006B5381"/>
    <w:rsid w:val="0073583F"/>
    <w:rsid w:val="007533A3"/>
    <w:rsid w:val="00786D24"/>
    <w:rsid w:val="007D6100"/>
    <w:rsid w:val="00835A79"/>
    <w:rsid w:val="00840C94"/>
    <w:rsid w:val="00860599"/>
    <w:rsid w:val="009579C5"/>
    <w:rsid w:val="009665FD"/>
    <w:rsid w:val="00980E5D"/>
    <w:rsid w:val="00A20B0D"/>
    <w:rsid w:val="00A9697A"/>
    <w:rsid w:val="00AA7310"/>
    <w:rsid w:val="00AB70F8"/>
    <w:rsid w:val="00AE063D"/>
    <w:rsid w:val="00B615C8"/>
    <w:rsid w:val="00CB2C38"/>
    <w:rsid w:val="00CF26B3"/>
    <w:rsid w:val="00D26D5E"/>
    <w:rsid w:val="00D65102"/>
    <w:rsid w:val="00E10177"/>
    <w:rsid w:val="00E52368"/>
    <w:rsid w:val="00E774CA"/>
    <w:rsid w:val="00F96C20"/>
    <w:rsid w:val="00FB7DE2"/>
    <w:rsid w:val="00FC13CB"/>
    <w:rsid w:val="00FC7554"/>
    <w:rsid w:val="00FE7729"/>
    <w:rsid w:val="00FF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5A3D3E"/>
  <w15:docId w15:val="{0D44697F-79F2-4D34-9A7C-E1FE8A1D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12E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12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12E1"/>
  </w:style>
  <w:style w:type="paragraph" w:styleId="a7">
    <w:name w:val="footer"/>
    <w:basedOn w:val="a"/>
    <w:link w:val="a8"/>
    <w:uiPriority w:val="99"/>
    <w:unhideWhenUsed/>
    <w:rsid w:val="000312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1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466F-E973-4A95-B9DD-88CCF1E03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長澤　良治</dc:creator>
  <cp:lastModifiedBy>yoshiharu nagasawa</cp:lastModifiedBy>
  <cp:revision>5</cp:revision>
  <cp:lastPrinted>2020-03-02T04:06:00Z</cp:lastPrinted>
  <dcterms:created xsi:type="dcterms:W3CDTF">2020-03-02T04:07:00Z</dcterms:created>
  <dcterms:modified xsi:type="dcterms:W3CDTF">2025-03-02T03:58:00Z</dcterms:modified>
</cp:coreProperties>
</file>