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CB94" w14:textId="75B9D4DD" w:rsidR="0047317E" w:rsidRPr="00B80680" w:rsidRDefault="00DD6AED" w:rsidP="0047317E">
      <w:pPr>
        <w:jc w:val="right"/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>令和2年</w:t>
      </w:r>
      <w:r w:rsidR="00766AB1">
        <w:rPr>
          <w:rFonts w:asciiTheme="minorEastAsia" w:eastAsiaTheme="minorEastAsia" w:hAnsiTheme="minorEastAsia" w:hint="eastAsia"/>
          <w:szCs w:val="24"/>
        </w:rPr>
        <w:t>6</w:t>
      </w:r>
      <w:r w:rsidR="0047317E" w:rsidRPr="00B80680">
        <w:rPr>
          <w:rFonts w:asciiTheme="minorEastAsia" w:eastAsiaTheme="minorEastAsia" w:hAnsiTheme="minorEastAsia" w:hint="eastAsia"/>
          <w:szCs w:val="24"/>
        </w:rPr>
        <w:t>月</w:t>
      </w:r>
      <w:r w:rsidR="00766AB1">
        <w:rPr>
          <w:rFonts w:asciiTheme="minorEastAsia" w:eastAsiaTheme="minorEastAsia" w:hAnsiTheme="minorEastAsia" w:hint="eastAsia"/>
          <w:szCs w:val="24"/>
        </w:rPr>
        <w:t>18</w:t>
      </w:r>
      <w:r w:rsidR="0047317E" w:rsidRPr="00B80680">
        <w:rPr>
          <w:rFonts w:asciiTheme="minorEastAsia" w:eastAsiaTheme="minorEastAsia" w:hAnsiTheme="minorEastAsia" w:hint="eastAsia"/>
          <w:szCs w:val="24"/>
        </w:rPr>
        <w:t>日</w:t>
      </w:r>
    </w:p>
    <w:p w14:paraId="26D13EE2" w14:textId="77777777" w:rsidR="00DD6AED" w:rsidRPr="00B80680" w:rsidRDefault="00DD6AED" w:rsidP="0047317E">
      <w:pPr>
        <w:jc w:val="right"/>
        <w:rPr>
          <w:rFonts w:asciiTheme="minorEastAsia" w:eastAsiaTheme="minorEastAsia" w:hAnsiTheme="minorEastAsia"/>
          <w:szCs w:val="24"/>
        </w:rPr>
      </w:pPr>
    </w:p>
    <w:p w14:paraId="1A99E255" w14:textId="77777777" w:rsidR="0047317E" w:rsidRPr="00B80680" w:rsidRDefault="0047317E" w:rsidP="0047317E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>城南ブロック剣道連盟会長　各位</w:t>
      </w:r>
    </w:p>
    <w:p w14:paraId="1C8C8A22" w14:textId="76DDF9C4" w:rsidR="0047317E" w:rsidRPr="00B80680" w:rsidRDefault="00DD6AED" w:rsidP="0047317E">
      <w:pPr>
        <w:jc w:val="right"/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pacing w:val="7"/>
          <w:kern w:val="0"/>
          <w:szCs w:val="24"/>
          <w:fitText w:val="3285" w:id="-2040444416"/>
        </w:rPr>
        <w:t>一般財団法人目黒区剣道連</w:t>
      </w:r>
      <w:r w:rsidRPr="00B80680">
        <w:rPr>
          <w:rFonts w:asciiTheme="minorEastAsia" w:eastAsiaTheme="minorEastAsia" w:hAnsiTheme="minorEastAsia" w:hint="eastAsia"/>
          <w:spacing w:val="-1"/>
          <w:kern w:val="0"/>
          <w:szCs w:val="24"/>
          <w:fitText w:val="3285" w:id="-2040444416"/>
        </w:rPr>
        <w:t>盟</w:t>
      </w:r>
    </w:p>
    <w:p w14:paraId="569BF71E" w14:textId="56CFE129" w:rsidR="0047317E" w:rsidRPr="00B80680" w:rsidRDefault="00781E29" w:rsidP="002E70B0">
      <w:pPr>
        <w:ind w:right="424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　　</w:t>
      </w:r>
      <w:r w:rsidR="0047317E" w:rsidRPr="00781E29">
        <w:rPr>
          <w:rFonts w:asciiTheme="minorEastAsia" w:eastAsiaTheme="minorEastAsia" w:hAnsiTheme="minorEastAsia" w:hint="eastAsia"/>
          <w:kern w:val="0"/>
          <w:szCs w:val="24"/>
        </w:rPr>
        <w:t>会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47317E" w:rsidRPr="00781E29">
        <w:rPr>
          <w:rFonts w:asciiTheme="minorEastAsia" w:eastAsiaTheme="minorEastAsia" w:hAnsiTheme="minorEastAsia" w:hint="eastAsia"/>
          <w:kern w:val="0"/>
          <w:szCs w:val="24"/>
        </w:rPr>
        <w:t>長</w:t>
      </w:r>
      <w:r w:rsidRPr="00781E29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DD6AED" w:rsidRPr="002E70B0">
        <w:rPr>
          <w:rFonts w:asciiTheme="minorEastAsia" w:eastAsiaTheme="minorEastAsia" w:hAnsiTheme="minorEastAsia" w:hint="eastAsia"/>
          <w:spacing w:val="41"/>
          <w:kern w:val="0"/>
          <w:szCs w:val="24"/>
          <w:fitText w:val="1533" w:id="-2037195264"/>
        </w:rPr>
        <w:t>塚越美智</w:t>
      </w:r>
      <w:r w:rsidR="00DD6AED" w:rsidRPr="002E70B0">
        <w:rPr>
          <w:rFonts w:asciiTheme="minorEastAsia" w:eastAsiaTheme="minorEastAsia" w:hAnsiTheme="minorEastAsia" w:hint="eastAsia"/>
          <w:spacing w:val="2"/>
          <w:kern w:val="0"/>
          <w:szCs w:val="24"/>
          <w:fitText w:val="1533" w:id="-2037195264"/>
        </w:rPr>
        <w:t>子</w:t>
      </w:r>
    </w:p>
    <w:p w14:paraId="38641FA7" w14:textId="77777777" w:rsidR="0047317E" w:rsidRPr="002E70B0" w:rsidRDefault="0047317E" w:rsidP="0047317E">
      <w:pPr>
        <w:rPr>
          <w:rFonts w:asciiTheme="minorEastAsia" w:eastAsiaTheme="minorEastAsia" w:hAnsiTheme="minorEastAsia"/>
          <w:szCs w:val="24"/>
        </w:rPr>
      </w:pPr>
    </w:p>
    <w:p w14:paraId="741F16C4" w14:textId="77777777" w:rsidR="0047317E" w:rsidRPr="00B80680" w:rsidRDefault="0047317E" w:rsidP="0047317E">
      <w:pPr>
        <w:jc w:val="center"/>
        <w:rPr>
          <w:rFonts w:asciiTheme="majorEastAsia" w:eastAsiaTheme="majorEastAsia" w:hAnsiTheme="majorEastAsia"/>
          <w:bCs/>
          <w:szCs w:val="24"/>
        </w:rPr>
      </w:pPr>
      <w:r w:rsidRPr="00B80680">
        <w:rPr>
          <w:rFonts w:asciiTheme="majorEastAsia" w:eastAsiaTheme="majorEastAsia" w:hAnsiTheme="majorEastAsia" w:hint="eastAsia"/>
          <w:bCs/>
          <w:szCs w:val="24"/>
        </w:rPr>
        <w:t>「城南ブロック剣道講習会」の開催について</w:t>
      </w:r>
    </w:p>
    <w:p w14:paraId="67B959E2" w14:textId="77777777" w:rsidR="0047317E" w:rsidRPr="00B80680" w:rsidRDefault="0047317E">
      <w:pPr>
        <w:rPr>
          <w:rFonts w:asciiTheme="minorEastAsia" w:eastAsiaTheme="minorEastAsia" w:hAnsiTheme="minorEastAsia"/>
          <w:szCs w:val="24"/>
        </w:rPr>
      </w:pPr>
    </w:p>
    <w:p w14:paraId="4CBA1688" w14:textId="77777777" w:rsidR="0047317E" w:rsidRPr="00B80680" w:rsidRDefault="0047317E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「城南ブロック剣道講習会」を下記のとおり開催いたしますので、ご案内いたします。</w:t>
      </w:r>
    </w:p>
    <w:p w14:paraId="19FF3AAC" w14:textId="77777777" w:rsidR="0047317E" w:rsidRPr="00B80680" w:rsidRDefault="0047317E">
      <w:pPr>
        <w:rPr>
          <w:rFonts w:asciiTheme="minorEastAsia" w:eastAsiaTheme="minorEastAsia" w:hAnsiTheme="minorEastAsia"/>
          <w:szCs w:val="24"/>
        </w:rPr>
      </w:pPr>
    </w:p>
    <w:p w14:paraId="6F7A9519" w14:textId="77777777" w:rsidR="00FF0DFD" w:rsidRPr="00B80680" w:rsidRDefault="00FF0DFD" w:rsidP="00FF0DFD">
      <w:pPr>
        <w:pStyle w:val="a7"/>
        <w:rPr>
          <w:rFonts w:asciiTheme="minorEastAsia" w:eastAsiaTheme="minorEastAsia" w:hAnsiTheme="minorEastAsia"/>
          <w:bCs/>
          <w:szCs w:val="24"/>
        </w:rPr>
      </w:pPr>
      <w:r w:rsidRPr="00B80680">
        <w:rPr>
          <w:rFonts w:asciiTheme="minorEastAsia" w:eastAsiaTheme="minorEastAsia" w:hAnsiTheme="minorEastAsia" w:hint="eastAsia"/>
          <w:bCs/>
          <w:szCs w:val="24"/>
        </w:rPr>
        <w:t>記</w:t>
      </w:r>
    </w:p>
    <w:p w14:paraId="4CB6DE43" w14:textId="77777777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</w:p>
    <w:p w14:paraId="1E7985AF" w14:textId="1FE36E76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>１</w:t>
      </w:r>
      <w:r w:rsidR="00E74105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主　　催　　一般</w:t>
      </w:r>
      <w:r w:rsidR="00E90B5F" w:rsidRPr="00B80680">
        <w:rPr>
          <w:rFonts w:asciiTheme="minorEastAsia" w:eastAsiaTheme="minorEastAsia" w:hAnsiTheme="minorEastAsia" w:hint="eastAsia"/>
          <w:szCs w:val="24"/>
        </w:rPr>
        <w:t>財団</w:t>
      </w:r>
      <w:r w:rsidRPr="00B80680">
        <w:rPr>
          <w:rFonts w:asciiTheme="minorEastAsia" w:eastAsiaTheme="minorEastAsia" w:hAnsiTheme="minorEastAsia" w:hint="eastAsia"/>
          <w:szCs w:val="24"/>
        </w:rPr>
        <w:t>法人東京都剣道連盟</w:t>
      </w:r>
    </w:p>
    <w:p w14:paraId="370A6025" w14:textId="77777777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</w:p>
    <w:p w14:paraId="24172F8E" w14:textId="7ED832B6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>２</w:t>
      </w:r>
      <w:r w:rsidR="00E74105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主　　管　　城南ブロック剣道連盟（担当：</w:t>
      </w:r>
      <w:r w:rsidR="00DD6AED" w:rsidRPr="00B80680">
        <w:rPr>
          <w:rFonts w:asciiTheme="minorEastAsia" w:eastAsiaTheme="minorEastAsia" w:hAnsiTheme="minorEastAsia" w:hint="eastAsia"/>
          <w:szCs w:val="24"/>
        </w:rPr>
        <w:t>目黒区</w:t>
      </w:r>
      <w:r w:rsidRPr="00B80680">
        <w:rPr>
          <w:rFonts w:asciiTheme="minorEastAsia" w:eastAsiaTheme="minorEastAsia" w:hAnsiTheme="minorEastAsia" w:hint="eastAsia"/>
          <w:szCs w:val="24"/>
        </w:rPr>
        <w:t>）</w:t>
      </w:r>
    </w:p>
    <w:p w14:paraId="28881256" w14:textId="77777777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</w:p>
    <w:p w14:paraId="0734261E" w14:textId="2D8BA086" w:rsidR="00FF0DFD" w:rsidRPr="00B80680" w:rsidRDefault="006A0CCB" w:rsidP="00FF0DF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３　</w:t>
      </w:r>
      <w:r w:rsidR="00FF0DFD" w:rsidRPr="00B80680">
        <w:rPr>
          <w:rFonts w:asciiTheme="minorEastAsia" w:eastAsiaTheme="minorEastAsia" w:hAnsiTheme="minorEastAsia" w:hint="eastAsia"/>
          <w:szCs w:val="24"/>
        </w:rPr>
        <w:t xml:space="preserve">日　　時　　</w:t>
      </w:r>
      <w:r w:rsidR="00DD6AED" w:rsidRPr="000932DC">
        <w:rPr>
          <w:rFonts w:asciiTheme="majorEastAsia" w:eastAsiaTheme="majorEastAsia" w:hAnsiTheme="majorEastAsia" w:hint="eastAsia"/>
          <w:szCs w:val="24"/>
        </w:rPr>
        <w:t>令和２年</w:t>
      </w:r>
      <w:r w:rsidR="00285550">
        <w:rPr>
          <w:rFonts w:asciiTheme="majorEastAsia" w:eastAsiaTheme="majorEastAsia" w:hAnsiTheme="majorEastAsia" w:hint="eastAsia"/>
          <w:szCs w:val="24"/>
        </w:rPr>
        <w:t>８</w:t>
      </w:r>
      <w:r w:rsidR="00DD6AED" w:rsidRPr="000932DC">
        <w:rPr>
          <w:rFonts w:asciiTheme="majorEastAsia" w:eastAsiaTheme="majorEastAsia" w:hAnsiTheme="majorEastAsia" w:hint="eastAsia"/>
          <w:szCs w:val="24"/>
        </w:rPr>
        <w:t>月２</w:t>
      </w:r>
      <w:r w:rsidR="00FF0DFD" w:rsidRPr="000932DC">
        <w:rPr>
          <w:rFonts w:asciiTheme="majorEastAsia" w:eastAsiaTheme="majorEastAsia" w:hAnsiTheme="majorEastAsia" w:hint="eastAsia"/>
          <w:szCs w:val="24"/>
        </w:rPr>
        <w:t>日（</w:t>
      </w:r>
      <w:r w:rsidR="00DD6AED" w:rsidRPr="000932DC">
        <w:rPr>
          <w:rFonts w:asciiTheme="majorEastAsia" w:eastAsiaTheme="majorEastAsia" w:hAnsiTheme="majorEastAsia" w:hint="eastAsia"/>
          <w:szCs w:val="24"/>
        </w:rPr>
        <w:t>日</w:t>
      </w:r>
      <w:r w:rsidR="00FF0DFD" w:rsidRPr="000932DC">
        <w:rPr>
          <w:rFonts w:asciiTheme="majorEastAsia" w:eastAsiaTheme="majorEastAsia" w:hAnsiTheme="majorEastAsia" w:hint="eastAsia"/>
          <w:szCs w:val="24"/>
        </w:rPr>
        <w:t>）　９時受付開始</w:t>
      </w:r>
      <w:r w:rsidR="00BE609A" w:rsidRPr="000932DC">
        <w:rPr>
          <w:rFonts w:asciiTheme="majorEastAsia" w:eastAsiaTheme="majorEastAsia" w:hAnsiTheme="majorEastAsia" w:hint="eastAsia"/>
          <w:szCs w:val="24"/>
        </w:rPr>
        <w:t xml:space="preserve">　９時３０分開講式</w:t>
      </w:r>
    </w:p>
    <w:p w14:paraId="76A6FB33" w14:textId="163823DE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>※</w:t>
      </w:r>
      <w:r w:rsidRPr="00B80680">
        <w:rPr>
          <w:rFonts w:asciiTheme="minorEastAsia" w:eastAsiaTheme="minorEastAsia" w:hAnsiTheme="minorEastAsia" w:hint="eastAsia"/>
          <w:szCs w:val="24"/>
        </w:rPr>
        <w:t>開講式</w:t>
      </w:r>
      <w:r w:rsidR="00DD6AED" w:rsidRPr="00B80680">
        <w:rPr>
          <w:rFonts w:asciiTheme="minorEastAsia" w:eastAsiaTheme="minorEastAsia" w:hAnsiTheme="minorEastAsia" w:hint="eastAsia"/>
          <w:szCs w:val="24"/>
        </w:rPr>
        <w:t>までに</w:t>
      </w:r>
      <w:r w:rsidR="000932DC">
        <w:rPr>
          <w:rFonts w:asciiTheme="minorEastAsia" w:eastAsiaTheme="minorEastAsia" w:hAnsiTheme="minorEastAsia" w:hint="eastAsia"/>
          <w:szCs w:val="24"/>
        </w:rPr>
        <w:t>、</w:t>
      </w:r>
      <w:r w:rsidR="00DD6AED" w:rsidRPr="00B80680">
        <w:rPr>
          <w:rFonts w:asciiTheme="minorEastAsia" w:eastAsiaTheme="minorEastAsia" w:hAnsiTheme="minorEastAsia" w:hint="eastAsia"/>
          <w:szCs w:val="24"/>
        </w:rPr>
        <w:t>着替えて</w:t>
      </w:r>
      <w:r w:rsidR="000932DC">
        <w:rPr>
          <w:rFonts w:asciiTheme="minorEastAsia" w:eastAsiaTheme="minorEastAsia" w:hAnsiTheme="minorEastAsia" w:hint="eastAsia"/>
          <w:szCs w:val="24"/>
        </w:rPr>
        <w:t>講習場所に</w:t>
      </w:r>
      <w:r w:rsidR="00DD6AED" w:rsidRPr="00B80680">
        <w:rPr>
          <w:rFonts w:asciiTheme="minorEastAsia" w:eastAsiaTheme="minorEastAsia" w:hAnsiTheme="minorEastAsia" w:hint="eastAsia"/>
          <w:szCs w:val="24"/>
        </w:rPr>
        <w:t>集合</w:t>
      </w:r>
      <w:r w:rsidR="000932DC">
        <w:rPr>
          <w:rFonts w:asciiTheme="minorEastAsia" w:eastAsiaTheme="minorEastAsia" w:hAnsiTheme="minorEastAsia" w:hint="eastAsia"/>
          <w:szCs w:val="24"/>
        </w:rPr>
        <w:t>して</w:t>
      </w:r>
      <w:r w:rsidRPr="00B80680">
        <w:rPr>
          <w:rFonts w:asciiTheme="minorEastAsia" w:eastAsiaTheme="minorEastAsia" w:hAnsiTheme="minorEastAsia" w:hint="eastAsia"/>
          <w:szCs w:val="24"/>
        </w:rPr>
        <w:t>ください</w:t>
      </w:r>
      <w:r w:rsidR="00DD6AED" w:rsidRPr="00B80680">
        <w:rPr>
          <w:rFonts w:asciiTheme="minorEastAsia" w:eastAsiaTheme="minorEastAsia" w:hAnsiTheme="minorEastAsia" w:hint="eastAsia"/>
          <w:szCs w:val="24"/>
        </w:rPr>
        <w:t>。</w:t>
      </w:r>
    </w:p>
    <w:p w14:paraId="7EFFDD78" w14:textId="77777777" w:rsidR="00FF0DFD" w:rsidRPr="000932DC" w:rsidRDefault="00FF0DFD" w:rsidP="00FF0DFD">
      <w:pPr>
        <w:rPr>
          <w:rFonts w:asciiTheme="minorEastAsia" w:eastAsiaTheme="minorEastAsia" w:hAnsiTheme="minorEastAsia"/>
          <w:szCs w:val="24"/>
        </w:rPr>
      </w:pPr>
    </w:p>
    <w:p w14:paraId="38E02DDE" w14:textId="34710094" w:rsidR="00FF0DFD" w:rsidRPr="00B80680" w:rsidRDefault="006A0CCB" w:rsidP="00FF0DF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４　</w:t>
      </w:r>
      <w:r w:rsidR="00FF0DFD" w:rsidRPr="00B80680">
        <w:rPr>
          <w:rFonts w:asciiTheme="minorEastAsia" w:eastAsiaTheme="minorEastAsia" w:hAnsiTheme="minorEastAsia" w:hint="eastAsia"/>
          <w:szCs w:val="24"/>
        </w:rPr>
        <w:t xml:space="preserve">会　　場　　</w:t>
      </w:r>
      <w:r w:rsidR="00DD6AED" w:rsidRPr="00B80680">
        <w:rPr>
          <w:rFonts w:asciiTheme="minorEastAsia" w:eastAsiaTheme="minorEastAsia" w:hAnsiTheme="minorEastAsia" w:hint="eastAsia"/>
          <w:szCs w:val="24"/>
        </w:rPr>
        <w:t>目黒区立碑文谷体育館（別添案内参照）</w:t>
      </w:r>
    </w:p>
    <w:p w14:paraId="0B4C7F6F" w14:textId="11E40B9C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DD6AED" w:rsidRPr="00B80680">
        <w:rPr>
          <w:rFonts w:asciiTheme="minorEastAsia" w:eastAsiaTheme="minorEastAsia" w:hAnsiTheme="minorEastAsia" w:hint="eastAsia"/>
          <w:szCs w:val="24"/>
        </w:rPr>
        <w:t>目黒区碑文谷6-12-43　　電話　03-3760-1941</w:t>
      </w:r>
    </w:p>
    <w:p w14:paraId="10C17A60" w14:textId="655AA975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DD6AED" w:rsidRPr="00B80680">
        <w:rPr>
          <w:rFonts w:asciiTheme="minorEastAsia" w:eastAsiaTheme="minorEastAsia" w:hAnsiTheme="minorEastAsia" w:hint="eastAsia"/>
          <w:szCs w:val="24"/>
        </w:rPr>
        <w:t>東急東横線　「学芸大学駅」下車</w:t>
      </w:r>
      <w:r w:rsidRPr="00B80680">
        <w:rPr>
          <w:rFonts w:asciiTheme="minorEastAsia" w:eastAsiaTheme="minorEastAsia" w:hAnsiTheme="minorEastAsia" w:hint="eastAsia"/>
          <w:szCs w:val="24"/>
        </w:rPr>
        <w:t>徒歩</w:t>
      </w:r>
      <w:r w:rsidR="00DD6AED" w:rsidRPr="00B80680">
        <w:rPr>
          <w:rFonts w:asciiTheme="minorEastAsia" w:eastAsiaTheme="minorEastAsia" w:hAnsiTheme="minorEastAsia" w:hint="eastAsia"/>
          <w:szCs w:val="24"/>
        </w:rPr>
        <w:t>６分</w:t>
      </w:r>
    </w:p>
    <w:p w14:paraId="01A56E8A" w14:textId="4A3963E3" w:rsidR="00FF0DFD" w:rsidRPr="00B80680" w:rsidRDefault="00FF0DFD" w:rsidP="00DD6AED">
      <w:pPr>
        <w:ind w:left="1971" w:hangingChars="900" w:hanging="1971"/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626F6379" w14:textId="0710D8C2" w:rsidR="006A0CCB" w:rsidRDefault="006A0CCB" w:rsidP="00FF0DF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５　</w:t>
      </w:r>
      <w:r w:rsidR="00FF0DFD" w:rsidRPr="00B80680">
        <w:rPr>
          <w:rFonts w:asciiTheme="minorEastAsia" w:eastAsiaTheme="minorEastAsia" w:hAnsiTheme="minorEastAsia" w:hint="eastAsia"/>
          <w:szCs w:val="24"/>
        </w:rPr>
        <w:t xml:space="preserve">講　　師　　</w:t>
      </w:r>
      <w:r>
        <w:rPr>
          <w:rFonts w:asciiTheme="minorEastAsia" w:eastAsiaTheme="minorEastAsia" w:hAnsiTheme="minorEastAsia" w:hint="eastAsia"/>
          <w:szCs w:val="24"/>
        </w:rPr>
        <w:t>講師は、</w:t>
      </w:r>
      <w:r w:rsidR="004B421D">
        <w:rPr>
          <w:rFonts w:asciiTheme="minorEastAsia" w:eastAsiaTheme="minorEastAsia" w:hAnsiTheme="minorEastAsia" w:hint="eastAsia"/>
          <w:szCs w:val="24"/>
        </w:rPr>
        <w:t>決定次第、各剣道連盟を通じてお知らせいたします。</w:t>
      </w:r>
    </w:p>
    <w:p w14:paraId="428E53DD" w14:textId="0E651758" w:rsidR="00FF0DFD" w:rsidRPr="00B80680" w:rsidRDefault="004B421D" w:rsidP="004B421D">
      <w:pPr>
        <w:ind w:firstLineChars="800" w:firstLine="17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(1)　</w:t>
      </w:r>
      <w:r w:rsidR="00766AB1">
        <w:rPr>
          <w:rFonts w:asciiTheme="minorEastAsia" w:eastAsiaTheme="minorEastAsia" w:hAnsiTheme="minorEastAsia" w:hint="eastAsia"/>
          <w:szCs w:val="24"/>
        </w:rPr>
        <w:t>剣道形　　未　定</w:t>
      </w:r>
    </w:p>
    <w:p w14:paraId="693413CF" w14:textId="64AE4EA3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4B421D">
        <w:rPr>
          <w:rFonts w:asciiTheme="minorEastAsia" w:eastAsiaTheme="minorEastAsia" w:hAnsiTheme="minorEastAsia" w:hint="eastAsia"/>
          <w:szCs w:val="24"/>
        </w:rPr>
        <w:t xml:space="preserve">(2)　</w:t>
      </w:r>
      <w:r w:rsidR="00766AB1">
        <w:rPr>
          <w:rFonts w:asciiTheme="minorEastAsia" w:eastAsiaTheme="minorEastAsia" w:hAnsiTheme="minorEastAsia" w:hint="eastAsia"/>
          <w:szCs w:val="24"/>
        </w:rPr>
        <w:t>審判法　　未　定</w:t>
      </w:r>
    </w:p>
    <w:p w14:paraId="0DE8DF4B" w14:textId="0E0BA107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4B421D">
        <w:rPr>
          <w:rFonts w:asciiTheme="minorEastAsia" w:eastAsiaTheme="minorEastAsia" w:hAnsiTheme="minorEastAsia" w:hint="eastAsia"/>
          <w:szCs w:val="24"/>
        </w:rPr>
        <w:t xml:space="preserve">(3)　</w:t>
      </w:r>
      <w:r w:rsidR="00766AB1">
        <w:rPr>
          <w:rFonts w:asciiTheme="minorEastAsia" w:eastAsiaTheme="minorEastAsia" w:hAnsiTheme="minorEastAsia" w:hint="eastAsia"/>
          <w:szCs w:val="24"/>
        </w:rPr>
        <w:t>指導法　　未　定</w:t>
      </w:r>
    </w:p>
    <w:p w14:paraId="39CAF3B9" w14:textId="77777777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</w:p>
    <w:p w14:paraId="3B915094" w14:textId="1719E827" w:rsidR="000932DC" w:rsidRDefault="006A0CCB" w:rsidP="00766AB1">
      <w:pPr>
        <w:ind w:leftChars="-23" w:left="1418" w:hangingChars="670" w:hanging="146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６　</w:t>
      </w:r>
      <w:r w:rsidR="004B421D">
        <w:rPr>
          <w:rFonts w:asciiTheme="minorEastAsia" w:eastAsiaTheme="minorEastAsia" w:hAnsiTheme="minorEastAsia" w:hint="eastAsia"/>
          <w:szCs w:val="24"/>
        </w:rPr>
        <w:t>参加</w:t>
      </w:r>
      <w:r w:rsidR="00FF0DFD" w:rsidRPr="00B80680">
        <w:rPr>
          <w:rFonts w:asciiTheme="minorEastAsia" w:eastAsiaTheme="minorEastAsia" w:hAnsiTheme="minorEastAsia" w:hint="eastAsia"/>
          <w:szCs w:val="24"/>
        </w:rPr>
        <w:t xml:space="preserve">資格　　</w:t>
      </w:r>
      <w:r w:rsidR="000932DC">
        <w:rPr>
          <w:rFonts w:asciiTheme="minorEastAsia" w:eastAsiaTheme="minorEastAsia" w:hAnsiTheme="minorEastAsia" w:hint="eastAsia"/>
          <w:szCs w:val="24"/>
        </w:rPr>
        <w:t>新型コロナ感染拡大予防のため、</w:t>
      </w:r>
      <w:r w:rsidR="004B421D">
        <w:rPr>
          <w:rFonts w:asciiTheme="minorEastAsia" w:eastAsiaTheme="minorEastAsia" w:hAnsiTheme="minorEastAsia" w:hint="eastAsia"/>
          <w:szCs w:val="24"/>
        </w:rPr>
        <w:t>参加</w:t>
      </w:r>
      <w:r w:rsidR="00E74105">
        <w:rPr>
          <w:rFonts w:asciiTheme="minorEastAsia" w:eastAsiaTheme="minorEastAsia" w:hAnsiTheme="minorEastAsia" w:hint="eastAsia"/>
          <w:szCs w:val="24"/>
        </w:rPr>
        <w:t>資格</w:t>
      </w:r>
      <w:r w:rsidR="000932DC">
        <w:rPr>
          <w:rFonts w:asciiTheme="minorEastAsia" w:eastAsiaTheme="minorEastAsia" w:hAnsiTheme="minorEastAsia" w:hint="eastAsia"/>
          <w:szCs w:val="24"/>
        </w:rPr>
        <w:t>を</w:t>
      </w:r>
      <w:r w:rsidR="00E74105">
        <w:rPr>
          <w:rFonts w:asciiTheme="minorEastAsia" w:eastAsiaTheme="minorEastAsia" w:hAnsiTheme="minorEastAsia" w:hint="eastAsia"/>
          <w:szCs w:val="24"/>
        </w:rPr>
        <w:t>港区、品川区、大田区</w:t>
      </w:r>
      <w:r w:rsidR="00766AB1">
        <w:rPr>
          <w:rFonts w:asciiTheme="minorEastAsia" w:eastAsiaTheme="minorEastAsia" w:hAnsiTheme="minorEastAsia" w:hint="eastAsia"/>
          <w:szCs w:val="24"/>
        </w:rPr>
        <w:t>又は</w:t>
      </w:r>
      <w:r w:rsidR="00E74105">
        <w:rPr>
          <w:rFonts w:asciiTheme="minorEastAsia" w:eastAsiaTheme="minorEastAsia" w:hAnsiTheme="minorEastAsia" w:hint="eastAsia"/>
          <w:szCs w:val="24"/>
        </w:rPr>
        <w:t>目黒区</w:t>
      </w:r>
      <w:r w:rsidR="00766AB1">
        <w:rPr>
          <w:rFonts w:asciiTheme="minorEastAsia" w:eastAsiaTheme="minorEastAsia" w:hAnsiTheme="minorEastAsia" w:hint="eastAsia"/>
          <w:szCs w:val="24"/>
        </w:rPr>
        <w:t>の各</w:t>
      </w:r>
      <w:r w:rsidR="00E74105">
        <w:rPr>
          <w:rFonts w:asciiTheme="minorEastAsia" w:eastAsiaTheme="minorEastAsia" w:hAnsiTheme="minorEastAsia" w:hint="eastAsia"/>
          <w:szCs w:val="24"/>
        </w:rPr>
        <w:t>剣道連盟</w:t>
      </w:r>
      <w:r w:rsidR="00FF0DFD" w:rsidRPr="00B80680">
        <w:rPr>
          <w:rFonts w:asciiTheme="minorEastAsia" w:eastAsiaTheme="minorEastAsia" w:hAnsiTheme="minorEastAsia" w:hint="eastAsia"/>
          <w:szCs w:val="24"/>
        </w:rPr>
        <w:t>会員で</w:t>
      </w:r>
      <w:r w:rsidR="00E74105">
        <w:rPr>
          <w:rFonts w:asciiTheme="minorEastAsia" w:eastAsiaTheme="minorEastAsia" w:hAnsiTheme="minorEastAsia" w:hint="eastAsia"/>
          <w:szCs w:val="24"/>
        </w:rPr>
        <w:t>、</w:t>
      </w:r>
      <w:r w:rsidR="000932DC">
        <w:rPr>
          <w:rFonts w:asciiTheme="minorEastAsia" w:eastAsiaTheme="minorEastAsia" w:hAnsiTheme="minorEastAsia" w:hint="eastAsia"/>
          <w:szCs w:val="24"/>
        </w:rPr>
        <w:t>次の要件に該当する方に</w:t>
      </w:r>
      <w:r w:rsidR="000932DC" w:rsidRPr="000932DC">
        <w:rPr>
          <w:rFonts w:asciiTheme="minorEastAsia" w:eastAsiaTheme="minorEastAsia" w:hAnsiTheme="minorEastAsia" w:hint="eastAsia"/>
          <w:szCs w:val="24"/>
        </w:rPr>
        <w:t>限らせていただきます。</w:t>
      </w:r>
    </w:p>
    <w:p w14:paraId="6357F1C9" w14:textId="55968ABF" w:rsidR="000932DC" w:rsidRPr="000932DC" w:rsidRDefault="000932DC" w:rsidP="00285550">
      <w:pPr>
        <w:ind w:firstLineChars="800" w:firstLine="17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(1)</w:t>
      </w:r>
      <w:r w:rsidRPr="000932DC">
        <w:rPr>
          <w:rFonts w:asciiTheme="minorEastAsia" w:eastAsiaTheme="minorEastAsia" w:hAnsiTheme="minorEastAsia" w:hint="eastAsia"/>
          <w:szCs w:val="24"/>
        </w:rPr>
        <w:t xml:space="preserve">　</w:t>
      </w:r>
      <w:r w:rsidR="00FF0DFD" w:rsidRPr="000932DC">
        <w:rPr>
          <w:rFonts w:asciiTheme="minorEastAsia" w:eastAsiaTheme="minorEastAsia" w:hAnsiTheme="minorEastAsia" w:hint="eastAsia"/>
          <w:szCs w:val="24"/>
        </w:rPr>
        <w:t>剣道四段以上の指導者</w:t>
      </w:r>
    </w:p>
    <w:p w14:paraId="5DA00244" w14:textId="3DC63E8D" w:rsidR="000932DC" w:rsidRPr="000932DC" w:rsidRDefault="000932DC" w:rsidP="00285550">
      <w:pPr>
        <w:ind w:firstLineChars="800" w:firstLine="17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(2)</w:t>
      </w:r>
      <w:r w:rsidRPr="000932DC">
        <w:rPr>
          <w:rFonts w:asciiTheme="minorEastAsia" w:eastAsiaTheme="minorEastAsia" w:hAnsiTheme="minorEastAsia" w:hint="eastAsia"/>
          <w:szCs w:val="24"/>
        </w:rPr>
        <w:t xml:space="preserve">　</w:t>
      </w:r>
      <w:r w:rsidR="00FF0DFD" w:rsidRPr="000932DC">
        <w:rPr>
          <w:rFonts w:asciiTheme="minorEastAsia" w:eastAsiaTheme="minorEastAsia" w:hAnsiTheme="minorEastAsia" w:hint="eastAsia"/>
          <w:szCs w:val="24"/>
        </w:rPr>
        <w:t>称号受審予定者</w:t>
      </w:r>
    </w:p>
    <w:p w14:paraId="39F4D1E1" w14:textId="04A6B979" w:rsidR="00FF0DFD" w:rsidRPr="000932DC" w:rsidRDefault="000932DC" w:rsidP="00285550">
      <w:pPr>
        <w:ind w:firstLineChars="800" w:firstLine="17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(3)</w:t>
      </w:r>
      <w:r w:rsidRPr="000932DC">
        <w:rPr>
          <w:rFonts w:asciiTheme="minorEastAsia" w:eastAsiaTheme="minorEastAsia" w:hAnsiTheme="minorEastAsia" w:hint="eastAsia"/>
          <w:szCs w:val="24"/>
        </w:rPr>
        <w:t xml:space="preserve">　</w:t>
      </w:r>
      <w:r w:rsidR="00FF0DFD" w:rsidRPr="000932DC">
        <w:rPr>
          <w:rFonts w:asciiTheme="minorEastAsia" w:eastAsiaTheme="minorEastAsia" w:hAnsiTheme="minorEastAsia" w:hint="eastAsia"/>
          <w:szCs w:val="24"/>
        </w:rPr>
        <w:t>登録審査員、審査員、登録審判員</w:t>
      </w:r>
    </w:p>
    <w:p w14:paraId="4DBC8FE7" w14:textId="77777777" w:rsidR="005C27C7" w:rsidRPr="00B80680" w:rsidRDefault="005C27C7" w:rsidP="00E74105">
      <w:pPr>
        <w:ind w:leftChars="-23" w:left="1702" w:hangingChars="800" w:hanging="1752"/>
        <w:rPr>
          <w:rFonts w:asciiTheme="minorEastAsia" w:eastAsiaTheme="minorEastAsia" w:hAnsiTheme="minorEastAsia"/>
          <w:szCs w:val="24"/>
        </w:rPr>
      </w:pPr>
    </w:p>
    <w:p w14:paraId="00247E22" w14:textId="13D0507D" w:rsidR="00FF0DFD" w:rsidRPr="00B80680" w:rsidRDefault="00E74105" w:rsidP="00766AB1">
      <w:pPr>
        <w:ind w:left="1417" w:hangingChars="647" w:hanging="141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</w:t>
      </w:r>
      <w:r w:rsidR="005C27C7">
        <w:rPr>
          <w:rFonts w:asciiTheme="minorEastAsia" w:eastAsiaTheme="minorEastAsia" w:hAnsiTheme="minorEastAsia" w:hint="eastAsia"/>
          <w:szCs w:val="24"/>
        </w:rPr>
        <w:t xml:space="preserve">　参加人数</w:t>
      </w:r>
      <w:r w:rsidR="00FF0DFD" w:rsidRPr="00B80680">
        <w:rPr>
          <w:rFonts w:asciiTheme="minorEastAsia" w:eastAsiaTheme="minorEastAsia" w:hAnsiTheme="minorEastAsia" w:hint="eastAsia"/>
          <w:szCs w:val="24"/>
        </w:rPr>
        <w:t xml:space="preserve">　</w:t>
      </w:r>
      <w:r w:rsidR="000932DC">
        <w:rPr>
          <w:rFonts w:asciiTheme="minorEastAsia" w:eastAsiaTheme="minorEastAsia" w:hAnsiTheme="minorEastAsia" w:hint="eastAsia"/>
          <w:szCs w:val="24"/>
        </w:rPr>
        <w:t xml:space="preserve">　</w:t>
      </w:r>
      <w:r w:rsidR="00FF0DFD" w:rsidRPr="00B80680">
        <w:rPr>
          <w:rFonts w:asciiTheme="minorEastAsia" w:eastAsiaTheme="minorEastAsia" w:hAnsiTheme="minorEastAsia" w:hint="eastAsia"/>
          <w:szCs w:val="24"/>
        </w:rPr>
        <w:t>各区の参加人数は</w:t>
      </w:r>
      <w:r w:rsidR="00B80680">
        <w:rPr>
          <w:rFonts w:asciiTheme="minorEastAsia" w:eastAsiaTheme="minorEastAsia" w:hAnsiTheme="minorEastAsia" w:hint="eastAsia"/>
          <w:szCs w:val="24"/>
        </w:rPr>
        <w:t>、</w:t>
      </w:r>
      <w:r w:rsidR="00B80680" w:rsidRPr="00E74105">
        <w:rPr>
          <w:rFonts w:asciiTheme="majorEastAsia" w:eastAsiaTheme="majorEastAsia" w:hAnsiTheme="majorEastAsia" w:hint="eastAsia"/>
          <w:szCs w:val="24"/>
        </w:rPr>
        <w:t>１５</w:t>
      </w:r>
      <w:r w:rsidR="00FF0DFD" w:rsidRPr="00E74105">
        <w:rPr>
          <w:rFonts w:asciiTheme="majorEastAsia" w:eastAsiaTheme="majorEastAsia" w:hAnsiTheme="majorEastAsia" w:hint="eastAsia"/>
          <w:szCs w:val="24"/>
        </w:rPr>
        <w:t>名以内</w:t>
      </w:r>
      <w:r w:rsidR="00FF0DFD" w:rsidRPr="00B80680">
        <w:rPr>
          <w:rFonts w:asciiTheme="minorEastAsia" w:eastAsiaTheme="minorEastAsia" w:hAnsiTheme="minorEastAsia" w:hint="eastAsia"/>
          <w:szCs w:val="24"/>
        </w:rPr>
        <w:t>と</w:t>
      </w:r>
      <w:r>
        <w:rPr>
          <w:rFonts w:asciiTheme="minorEastAsia" w:eastAsiaTheme="minorEastAsia" w:hAnsiTheme="minorEastAsia" w:hint="eastAsia"/>
          <w:szCs w:val="24"/>
        </w:rPr>
        <w:t>させていただき</w:t>
      </w:r>
      <w:r w:rsidR="00FF0DFD" w:rsidRPr="00B80680">
        <w:rPr>
          <w:rFonts w:asciiTheme="minorEastAsia" w:eastAsiaTheme="minorEastAsia" w:hAnsiTheme="minorEastAsia" w:hint="eastAsia"/>
          <w:szCs w:val="24"/>
        </w:rPr>
        <w:t>ます。</w:t>
      </w:r>
    </w:p>
    <w:p w14:paraId="13078637" w14:textId="77777777" w:rsidR="00CB5A77" w:rsidRPr="00B80680" w:rsidRDefault="00CB5A77" w:rsidP="00FF0DFD">
      <w:pPr>
        <w:rPr>
          <w:rFonts w:asciiTheme="minorEastAsia" w:eastAsiaTheme="minorEastAsia" w:hAnsiTheme="minorEastAsia"/>
          <w:szCs w:val="24"/>
        </w:rPr>
      </w:pPr>
    </w:p>
    <w:p w14:paraId="22B4B7BD" w14:textId="46548F48" w:rsidR="00FF0DFD" w:rsidRPr="00B80680" w:rsidRDefault="006A0CCB" w:rsidP="00FF0DF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８　</w:t>
      </w:r>
      <w:r w:rsidR="00FF0DFD" w:rsidRPr="00B80680">
        <w:rPr>
          <w:rFonts w:asciiTheme="minorEastAsia" w:eastAsiaTheme="minorEastAsia" w:hAnsiTheme="minorEastAsia" w:hint="eastAsia"/>
          <w:szCs w:val="24"/>
        </w:rPr>
        <w:t>講習内容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2035"/>
        <w:gridCol w:w="6891"/>
      </w:tblGrid>
      <w:tr w:rsidR="006A0CCB" w:rsidRPr="00B80680" w14:paraId="1A9DD121" w14:textId="77777777" w:rsidTr="006A0CCB">
        <w:trPr>
          <w:jc w:val="center"/>
        </w:trPr>
        <w:tc>
          <w:tcPr>
            <w:tcW w:w="2035" w:type="dxa"/>
            <w:vAlign w:val="center"/>
          </w:tcPr>
          <w:p w14:paraId="09F981A5" w14:textId="77777777" w:rsidR="006A0CCB" w:rsidRPr="00B80680" w:rsidRDefault="006A0CCB" w:rsidP="0035544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時　　間</w:t>
            </w:r>
          </w:p>
        </w:tc>
        <w:tc>
          <w:tcPr>
            <w:tcW w:w="6891" w:type="dxa"/>
            <w:vAlign w:val="center"/>
          </w:tcPr>
          <w:p w14:paraId="4F8ACB15" w14:textId="73F79B6E" w:rsidR="006A0CCB" w:rsidRPr="00B80680" w:rsidRDefault="006A0CCB" w:rsidP="0035544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内　　容</w:t>
            </w:r>
          </w:p>
        </w:tc>
      </w:tr>
      <w:tr w:rsidR="006A0CCB" w:rsidRPr="00B80680" w14:paraId="1030918D" w14:textId="77777777" w:rsidTr="006A0CCB">
        <w:trPr>
          <w:jc w:val="center"/>
        </w:trPr>
        <w:tc>
          <w:tcPr>
            <w:tcW w:w="2035" w:type="dxa"/>
            <w:vAlign w:val="center"/>
          </w:tcPr>
          <w:p w14:paraId="336C9311" w14:textId="77777777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 xml:space="preserve"> 9:30～ 9:40</w:t>
            </w:r>
          </w:p>
        </w:tc>
        <w:tc>
          <w:tcPr>
            <w:tcW w:w="6891" w:type="dxa"/>
            <w:vAlign w:val="center"/>
          </w:tcPr>
          <w:p w14:paraId="6A31B66E" w14:textId="1DC8C31E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開講式</w:t>
            </w:r>
          </w:p>
        </w:tc>
      </w:tr>
      <w:tr w:rsidR="006A0CCB" w:rsidRPr="00B80680" w14:paraId="3608518E" w14:textId="77777777" w:rsidTr="006A0CCB">
        <w:trPr>
          <w:jc w:val="center"/>
        </w:trPr>
        <w:tc>
          <w:tcPr>
            <w:tcW w:w="2035" w:type="dxa"/>
            <w:vAlign w:val="center"/>
          </w:tcPr>
          <w:p w14:paraId="324C7DCE" w14:textId="77777777" w:rsidR="006A0CCB" w:rsidRPr="00B80680" w:rsidRDefault="006A0CCB" w:rsidP="00355445">
            <w:pPr>
              <w:ind w:firstLineChars="50" w:firstLine="110"/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B80680">
              <w:rPr>
                <w:rFonts w:asciiTheme="minorEastAsia" w:eastAsiaTheme="minorEastAsia" w:hAnsiTheme="minorEastAsia"/>
                <w:szCs w:val="24"/>
              </w:rPr>
              <w:t>:40</w:t>
            </w:r>
            <w:r w:rsidRPr="00B80680">
              <w:rPr>
                <w:rFonts w:asciiTheme="minorEastAsia" w:eastAsiaTheme="minorEastAsia" w:hAnsiTheme="minorEastAsia" w:hint="eastAsia"/>
                <w:szCs w:val="24"/>
              </w:rPr>
              <w:t>～12:00</w:t>
            </w:r>
          </w:p>
        </w:tc>
        <w:tc>
          <w:tcPr>
            <w:tcW w:w="6891" w:type="dxa"/>
            <w:vAlign w:val="center"/>
          </w:tcPr>
          <w:p w14:paraId="2CE7071B" w14:textId="46EA1D2B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日本剣道形</w:t>
            </w:r>
          </w:p>
        </w:tc>
      </w:tr>
      <w:tr w:rsidR="006A0CCB" w:rsidRPr="00B80680" w14:paraId="5B93ADD5" w14:textId="77777777" w:rsidTr="006A0CCB">
        <w:trPr>
          <w:jc w:val="center"/>
        </w:trPr>
        <w:tc>
          <w:tcPr>
            <w:tcW w:w="2035" w:type="dxa"/>
            <w:vAlign w:val="center"/>
          </w:tcPr>
          <w:p w14:paraId="782D77A5" w14:textId="77777777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12:00～12:40</w:t>
            </w:r>
          </w:p>
        </w:tc>
        <w:tc>
          <w:tcPr>
            <w:tcW w:w="6891" w:type="dxa"/>
            <w:vAlign w:val="center"/>
          </w:tcPr>
          <w:p w14:paraId="44751AD8" w14:textId="35F175A7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昼　食</w:t>
            </w:r>
          </w:p>
        </w:tc>
      </w:tr>
      <w:tr w:rsidR="006A0CCB" w:rsidRPr="00B80680" w14:paraId="52D3DAC9" w14:textId="77777777" w:rsidTr="006A0CCB">
        <w:trPr>
          <w:jc w:val="center"/>
        </w:trPr>
        <w:tc>
          <w:tcPr>
            <w:tcW w:w="2035" w:type="dxa"/>
            <w:vAlign w:val="center"/>
          </w:tcPr>
          <w:p w14:paraId="4B809B4C" w14:textId="77777777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12:40～14:10</w:t>
            </w:r>
          </w:p>
        </w:tc>
        <w:tc>
          <w:tcPr>
            <w:tcW w:w="6891" w:type="dxa"/>
            <w:vAlign w:val="center"/>
          </w:tcPr>
          <w:p w14:paraId="69ADFD1B" w14:textId="3A082B67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審判法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（座学）</w:t>
            </w:r>
          </w:p>
        </w:tc>
      </w:tr>
      <w:tr w:rsidR="006A0CCB" w:rsidRPr="00B80680" w14:paraId="60ED1826" w14:textId="77777777" w:rsidTr="006A0CCB">
        <w:trPr>
          <w:jc w:val="center"/>
        </w:trPr>
        <w:tc>
          <w:tcPr>
            <w:tcW w:w="2035" w:type="dxa"/>
            <w:vAlign w:val="center"/>
          </w:tcPr>
          <w:p w14:paraId="247D3307" w14:textId="77777777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14:10～14:20</w:t>
            </w:r>
          </w:p>
        </w:tc>
        <w:tc>
          <w:tcPr>
            <w:tcW w:w="6891" w:type="dxa"/>
            <w:vAlign w:val="center"/>
          </w:tcPr>
          <w:p w14:paraId="1EDEB5B1" w14:textId="0984AE32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休　憩</w:t>
            </w:r>
          </w:p>
        </w:tc>
      </w:tr>
      <w:tr w:rsidR="006A0CCB" w:rsidRPr="00B80680" w14:paraId="7B352F01" w14:textId="77777777" w:rsidTr="000932DC">
        <w:trPr>
          <w:trHeight w:val="325"/>
          <w:jc w:val="center"/>
        </w:trPr>
        <w:tc>
          <w:tcPr>
            <w:tcW w:w="2035" w:type="dxa"/>
            <w:vAlign w:val="center"/>
          </w:tcPr>
          <w:p w14:paraId="02C44346" w14:textId="77777777" w:rsidR="006A0CCB" w:rsidRPr="00B80680" w:rsidRDefault="006A0CCB" w:rsidP="00355445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14:20～16:00</w:t>
            </w:r>
          </w:p>
        </w:tc>
        <w:tc>
          <w:tcPr>
            <w:tcW w:w="6891" w:type="dxa"/>
            <w:vAlign w:val="center"/>
          </w:tcPr>
          <w:p w14:paraId="255CFBD0" w14:textId="0A313550" w:rsidR="006A0CCB" w:rsidRPr="00B80680" w:rsidRDefault="006A0CCB" w:rsidP="006A0CCB">
            <w:pPr>
              <w:rPr>
                <w:rFonts w:asciiTheme="minorEastAsia" w:eastAsiaTheme="minorEastAsia" w:hAnsiTheme="minorEastAsia"/>
                <w:szCs w:val="24"/>
              </w:rPr>
            </w:pPr>
            <w:r w:rsidRPr="00B80680">
              <w:rPr>
                <w:rFonts w:asciiTheme="minorEastAsia" w:eastAsiaTheme="minorEastAsia" w:hAnsiTheme="minorEastAsia" w:hint="eastAsia"/>
                <w:szCs w:val="24"/>
              </w:rPr>
              <w:t>指導法（木刀による剣道基本技稽古法を含む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。</w:t>
            </w:r>
            <w:r w:rsidRPr="00B80680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</w:tbl>
    <w:p w14:paraId="69ECE0DA" w14:textId="42F30FAA" w:rsidR="00766AB1" w:rsidRDefault="00323CA9" w:rsidP="00FF0DFD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FF0DFD" w:rsidRPr="00B80680">
        <w:rPr>
          <w:rFonts w:asciiTheme="minorEastAsia" w:eastAsiaTheme="minorEastAsia" w:hAnsiTheme="minorEastAsia" w:hint="eastAsia"/>
          <w:szCs w:val="24"/>
        </w:rPr>
        <w:t>※都合により</w:t>
      </w:r>
      <w:r w:rsidR="00766AB1">
        <w:rPr>
          <w:rFonts w:asciiTheme="minorEastAsia" w:eastAsiaTheme="minorEastAsia" w:hAnsiTheme="minorEastAsia" w:hint="eastAsia"/>
          <w:szCs w:val="24"/>
        </w:rPr>
        <w:t>、</w:t>
      </w:r>
      <w:r w:rsidR="00FF0DFD" w:rsidRPr="00B80680">
        <w:rPr>
          <w:rFonts w:asciiTheme="minorEastAsia" w:eastAsiaTheme="minorEastAsia" w:hAnsiTheme="minorEastAsia" w:hint="eastAsia"/>
          <w:szCs w:val="24"/>
        </w:rPr>
        <w:t>時間</w:t>
      </w:r>
      <w:r w:rsidR="00766AB1">
        <w:rPr>
          <w:rFonts w:asciiTheme="minorEastAsia" w:eastAsiaTheme="minorEastAsia" w:hAnsiTheme="minorEastAsia" w:hint="eastAsia"/>
          <w:szCs w:val="24"/>
        </w:rPr>
        <w:t>が</w:t>
      </w:r>
      <w:r w:rsidR="00FF0DFD" w:rsidRPr="00B80680">
        <w:rPr>
          <w:rFonts w:asciiTheme="minorEastAsia" w:eastAsiaTheme="minorEastAsia" w:hAnsiTheme="minorEastAsia" w:hint="eastAsia"/>
          <w:szCs w:val="24"/>
        </w:rPr>
        <w:t>変更</w:t>
      </w:r>
      <w:r w:rsidR="00766AB1">
        <w:rPr>
          <w:rFonts w:asciiTheme="minorEastAsia" w:eastAsiaTheme="minorEastAsia" w:hAnsiTheme="minorEastAsia" w:hint="eastAsia"/>
          <w:szCs w:val="24"/>
        </w:rPr>
        <w:t>される</w:t>
      </w:r>
      <w:r w:rsidR="00FF0DFD" w:rsidRPr="00B80680">
        <w:rPr>
          <w:rFonts w:asciiTheme="minorEastAsia" w:eastAsiaTheme="minorEastAsia" w:hAnsiTheme="minorEastAsia" w:hint="eastAsia"/>
          <w:szCs w:val="24"/>
        </w:rPr>
        <w:t>場合があります</w:t>
      </w:r>
      <w:r w:rsidR="000932DC">
        <w:rPr>
          <w:rFonts w:asciiTheme="minorEastAsia" w:eastAsiaTheme="minorEastAsia" w:hAnsiTheme="minorEastAsia" w:hint="eastAsia"/>
          <w:szCs w:val="24"/>
        </w:rPr>
        <w:t>。</w:t>
      </w:r>
    </w:p>
    <w:p w14:paraId="08144DB5" w14:textId="6F909288" w:rsidR="00FF0DFD" w:rsidRPr="00B80680" w:rsidRDefault="006A0CCB" w:rsidP="00FF0DF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 xml:space="preserve">９　</w:t>
      </w:r>
      <w:r w:rsidR="00FF0DFD" w:rsidRPr="006A0CCB">
        <w:rPr>
          <w:rFonts w:asciiTheme="minorEastAsia" w:eastAsiaTheme="minorEastAsia" w:hAnsiTheme="minorEastAsia" w:hint="eastAsia"/>
          <w:spacing w:val="39"/>
          <w:kern w:val="0"/>
          <w:szCs w:val="24"/>
          <w:fitText w:val="876" w:id="1450241792"/>
        </w:rPr>
        <w:t>受講</w:t>
      </w:r>
      <w:r w:rsidR="00FF0DFD" w:rsidRPr="006A0CCB">
        <w:rPr>
          <w:rFonts w:asciiTheme="minorEastAsia" w:eastAsiaTheme="minorEastAsia" w:hAnsiTheme="minorEastAsia" w:hint="eastAsia"/>
          <w:kern w:val="0"/>
          <w:szCs w:val="24"/>
          <w:fitText w:val="876" w:id="1450241792"/>
        </w:rPr>
        <w:t>料</w:t>
      </w:r>
      <w:r w:rsidR="00FF0DFD" w:rsidRPr="00B8068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FF0DFD" w:rsidRPr="004B421D">
        <w:rPr>
          <w:rFonts w:asciiTheme="majorEastAsia" w:eastAsiaTheme="majorEastAsia" w:hAnsiTheme="majorEastAsia" w:hint="eastAsia"/>
          <w:szCs w:val="24"/>
        </w:rPr>
        <w:t>３，０００円</w:t>
      </w:r>
      <w:r w:rsidR="00FF0DFD" w:rsidRPr="00B80680">
        <w:rPr>
          <w:rFonts w:asciiTheme="minorEastAsia" w:eastAsiaTheme="minorEastAsia" w:hAnsiTheme="minorEastAsia" w:hint="eastAsia"/>
          <w:szCs w:val="24"/>
        </w:rPr>
        <w:t>（保険料、昼食代を含む</w:t>
      </w:r>
      <w:r w:rsidR="00162E6E">
        <w:rPr>
          <w:rFonts w:asciiTheme="minorEastAsia" w:eastAsiaTheme="minorEastAsia" w:hAnsiTheme="minorEastAsia" w:hint="eastAsia"/>
          <w:szCs w:val="24"/>
        </w:rPr>
        <w:t>。</w:t>
      </w:r>
      <w:r w:rsidR="00FF0DFD" w:rsidRPr="00B80680">
        <w:rPr>
          <w:rFonts w:asciiTheme="minorEastAsia" w:eastAsiaTheme="minorEastAsia" w:hAnsiTheme="minorEastAsia" w:hint="eastAsia"/>
          <w:szCs w:val="24"/>
        </w:rPr>
        <w:t>）</w:t>
      </w:r>
    </w:p>
    <w:p w14:paraId="0DF5C6B0" w14:textId="77777777" w:rsidR="00FF0DFD" w:rsidRPr="00B80680" w:rsidRDefault="00FF0DFD" w:rsidP="00FF0DFD">
      <w:pPr>
        <w:rPr>
          <w:rFonts w:asciiTheme="minorEastAsia" w:eastAsiaTheme="minorEastAsia" w:hAnsiTheme="minorEastAsia"/>
          <w:szCs w:val="24"/>
        </w:rPr>
      </w:pPr>
    </w:p>
    <w:p w14:paraId="6A43DA49" w14:textId="364A9C10" w:rsidR="00FF0DFD" w:rsidRDefault="005C27C7" w:rsidP="00766AB1">
      <w:pPr>
        <w:ind w:left="1560" w:hangingChars="712" w:hanging="15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10</w:t>
      </w:r>
      <w:r w:rsidR="00766AB1">
        <w:rPr>
          <w:rFonts w:asciiTheme="minorEastAsia" w:eastAsiaTheme="minorEastAsia" w:hAnsiTheme="minorEastAsia" w:hint="eastAsia"/>
          <w:szCs w:val="24"/>
        </w:rPr>
        <w:t xml:space="preserve">　</w:t>
      </w:r>
      <w:r w:rsidR="00FF0DFD" w:rsidRPr="00B80680">
        <w:rPr>
          <w:rFonts w:asciiTheme="minorEastAsia" w:eastAsiaTheme="minorEastAsia" w:hAnsiTheme="minorEastAsia" w:hint="eastAsia"/>
          <w:spacing w:val="39"/>
          <w:kern w:val="0"/>
          <w:szCs w:val="24"/>
          <w:fitText w:val="876" w:id="1450241793"/>
        </w:rPr>
        <w:t>携行</w:t>
      </w:r>
      <w:r w:rsidR="00FF0DFD" w:rsidRPr="00B80680">
        <w:rPr>
          <w:rFonts w:asciiTheme="minorEastAsia" w:eastAsiaTheme="minorEastAsia" w:hAnsiTheme="minorEastAsia" w:hint="eastAsia"/>
          <w:kern w:val="0"/>
          <w:szCs w:val="24"/>
          <w:fitText w:val="876" w:id="1450241793"/>
        </w:rPr>
        <w:t>品</w:t>
      </w:r>
      <w:r w:rsidR="00FF0DFD" w:rsidRPr="00B8068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4B421D">
        <w:rPr>
          <w:rFonts w:asciiTheme="minorEastAsia" w:eastAsiaTheme="minorEastAsia" w:hAnsiTheme="minorEastAsia" w:hint="eastAsia"/>
          <w:szCs w:val="24"/>
        </w:rPr>
        <w:t>剣道着</w:t>
      </w:r>
      <w:r w:rsidR="00162E6E">
        <w:rPr>
          <w:rFonts w:asciiTheme="minorEastAsia" w:eastAsiaTheme="minorEastAsia" w:hAnsiTheme="minorEastAsia" w:hint="eastAsia"/>
          <w:szCs w:val="24"/>
        </w:rPr>
        <w:t>・袴</w:t>
      </w:r>
      <w:r w:rsidR="004B421D">
        <w:rPr>
          <w:rFonts w:asciiTheme="minorEastAsia" w:eastAsiaTheme="minorEastAsia" w:hAnsiTheme="minorEastAsia" w:hint="eastAsia"/>
          <w:szCs w:val="24"/>
        </w:rPr>
        <w:t>、</w:t>
      </w:r>
      <w:r w:rsidR="00766AB1">
        <w:rPr>
          <w:rFonts w:asciiTheme="minorEastAsia" w:eastAsiaTheme="minorEastAsia" w:hAnsiTheme="minorEastAsia" w:hint="eastAsia"/>
          <w:szCs w:val="24"/>
        </w:rPr>
        <w:t>垂</w:t>
      </w:r>
      <w:r w:rsidR="00310891">
        <w:rPr>
          <w:rFonts w:asciiTheme="minorEastAsia" w:eastAsiaTheme="minorEastAsia" w:hAnsiTheme="minorEastAsia" w:hint="eastAsia"/>
          <w:szCs w:val="24"/>
        </w:rPr>
        <w:t>（面、小手、胴</w:t>
      </w:r>
      <w:r w:rsidR="00FB53E2">
        <w:rPr>
          <w:rFonts w:asciiTheme="minorEastAsia" w:eastAsiaTheme="minorEastAsia" w:hAnsiTheme="minorEastAsia" w:hint="eastAsia"/>
          <w:szCs w:val="24"/>
        </w:rPr>
        <w:t>及び竹刀</w:t>
      </w:r>
      <w:r w:rsidR="00310891">
        <w:rPr>
          <w:rFonts w:asciiTheme="minorEastAsia" w:eastAsiaTheme="minorEastAsia" w:hAnsiTheme="minorEastAsia" w:hint="eastAsia"/>
          <w:szCs w:val="24"/>
        </w:rPr>
        <w:t>は持参しないこと。）</w:t>
      </w:r>
      <w:r w:rsidR="00FF0DFD" w:rsidRPr="00B80680">
        <w:rPr>
          <w:rFonts w:asciiTheme="minorEastAsia" w:eastAsiaTheme="minorEastAsia" w:hAnsiTheme="minorEastAsia" w:hint="eastAsia"/>
          <w:szCs w:val="24"/>
        </w:rPr>
        <w:t>、木刀（大・小）、</w:t>
      </w:r>
      <w:r w:rsidR="00766AB1">
        <w:rPr>
          <w:rFonts w:asciiTheme="minorEastAsia" w:eastAsiaTheme="minorEastAsia" w:hAnsiTheme="minorEastAsia" w:hint="eastAsia"/>
          <w:szCs w:val="24"/>
        </w:rPr>
        <w:t>面マスク又は市販マスク、</w:t>
      </w:r>
      <w:r w:rsidR="00FF0DFD" w:rsidRPr="00B80680">
        <w:rPr>
          <w:rFonts w:asciiTheme="minorEastAsia" w:eastAsiaTheme="minorEastAsia" w:hAnsiTheme="minorEastAsia" w:hint="eastAsia"/>
          <w:szCs w:val="24"/>
        </w:rPr>
        <w:t>講習会資料、講習手帳、日本剣道形解説書、剣道試合・審判規則、</w:t>
      </w:r>
      <w:r w:rsidR="00BE609A" w:rsidRPr="00B80680">
        <w:rPr>
          <w:rFonts w:asciiTheme="minorEastAsia" w:eastAsiaTheme="minorEastAsia" w:hAnsiTheme="minorEastAsia" w:hint="eastAsia"/>
          <w:szCs w:val="24"/>
        </w:rPr>
        <w:t>木刀</w:t>
      </w:r>
      <w:r w:rsidR="00FF0DFD" w:rsidRPr="00B80680">
        <w:rPr>
          <w:rFonts w:asciiTheme="minorEastAsia" w:eastAsiaTheme="minorEastAsia" w:hAnsiTheme="minorEastAsia" w:hint="eastAsia"/>
          <w:szCs w:val="24"/>
        </w:rPr>
        <w:t>による</w:t>
      </w:r>
      <w:r w:rsidR="00766AB1">
        <w:rPr>
          <w:rFonts w:asciiTheme="minorEastAsia" w:eastAsiaTheme="minorEastAsia" w:hAnsiTheme="minorEastAsia" w:hint="eastAsia"/>
          <w:szCs w:val="24"/>
        </w:rPr>
        <w:t>剣道</w:t>
      </w:r>
      <w:r w:rsidR="00FF0DFD" w:rsidRPr="00B80680">
        <w:rPr>
          <w:rFonts w:asciiTheme="minorEastAsia" w:eastAsiaTheme="minorEastAsia" w:hAnsiTheme="minorEastAsia" w:hint="eastAsia"/>
          <w:szCs w:val="24"/>
        </w:rPr>
        <w:t>基本技稽古法、筆記用具等</w:t>
      </w:r>
    </w:p>
    <w:p w14:paraId="481A21BF" w14:textId="77777777" w:rsidR="00FF0DFD" w:rsidRPr="00766AB1" w:rsidRDefault="00FF0DFD" w:rsidP="00FF0DFD">
      <w:pPr>
        <w:rPr>
          <w:rFonts w:asciiTheme="minorEastAsia" w:eastAsiaTheme="minorEastAsia" w:hAnsiTheme="minorEastAsia"/>
          <w:szCs w:val="24"/>
        </w:rPr>
      </w:pPr>
    </w:p>
    <w:p w14:paraId="2D8D8690" w14:textId="27B71857" w:rsidR="00021372" w:rsidRPr="00B80680" w:rsidRDefault="006A0CCB" w:rsidP="00021372">
      <w:pPr>
        <w:ind w:left="1752" w:hangingChars="800" w:hanging="17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11　</w:t>
      </w:r>
      <w:r w:rsidR="00021372" w:rsidRPr="00B80680">
        <w:rPr>
          <w:rFonts w:asciiTheme="minorEastAsia" w:eastAsiaTheme="minorEastAsia" w:hAnsiTheme="minorEastAsia" w:hint="eastAsia"/>
          <w:szCs w:val="24"/>
        </w:rPr>
        <w:t xml:space="preserve">試合要員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 xml:space="preserve"> </w:t>
      </w:r>
      <w:r w:rsidR="00021372" w:rsidRPr="00B80680">
        <w:rPr>
          <w:rFonts w:asciiTheme="minorEastAsia" w:eastAsiaTheme="minorEastAsia" w:hAnsiTheme="minorEastAsia" w:hint="eastAsia"/>
          <w:szCs w:val="24"/>
        </w:rPr>
        <w:t>審判実技</w:t>
      </w:r>
      <w:r w:rsidR="00310891">
        <w:rPr>
          <w:rFonts w:asciiTheme="minorEastAsia" w:eastAsiaTheme="minorEastAsia" w:hAnsiTheme="minorEastAsia" w:hint="eastAsia"/>
          <w:szCs w:val="24"/>
        </w:rPr>
        <w:t>は、行われませんので</w:t>
      </w:r>
      <w:r w:rsidR="00021372" w:rsidRPr="00B80680">
        <w:rPr>
          <w:rFonts w:asciiTheme="minorEastAsia" w:eastAsiaTheme="minorEastAsia" w:hAnsiTheme="minorEastAsia" w:hint="eastAsia"/>
          <w:szCs w:val="24"/>
        </w:rPr>
        <w:t>試合要員</w:t>
      </w:r>
      <w:r w:rsidR="00310891">
        <w:rPr>
          <w:rFonts w:asciiTheme="minorEastAsia" w:eastAsiaTheme="minorEastAsia" w:hAnsiTheme="minorEastAsia" w:hint="eastAsia"/>
          <w:szCs w:val="24"/>
        </w:rPr>
        <w:t>を指名する必要はありません。</w:t>
      </w:r>
    </w:p>
    <w:p w14:paraId="2970048D" w14:textId="77777777" w:rsidR="00021372" w:rsidRPr="00B80680" w:rsidRDefault="00021372" w:rsidP="00021372">
      <w:pPr>
        <w:rPr>
          <w:rFonts w:asciiTheme="minorEastAsia" w:eastAsiaTheme="minorEastAsia" w:hAnsiTheme="minorEastAsia"/>
          <w:szCs w:val="24"/>
        </w:rPr>
      </w:pPr>
    </w:p>
    <w:p w14:paraId="371826F0" w14:textId="40A1A5AF" w:rsidR="00021372" w:rsidRPr="00B80680" w:rsidRDefault="006A0CCB" w:rsidP="006A0CCB">
      <w:pPr>
        <w:ind w:leftChars="-1" w:left="1698" w:hangingChars="776" w:hanging="170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12　</w:t>
      </w:r>
      <w:r w:rsidR="00021372" w:rsidRPr="00B80680">
        <w:rPr>
          <w:rFonts w:asciiTheme="minorEastAsia" w:eastAsiaTheme="minorEastAsia" w:hAnsiTheme="minorEastAsia" w:hint="eastAsia"/>
          <w:szCs w:val="24"/>
        </w:rPr>
        <w:t>資料等の斡旋　以下の資料等の購入希望者は、「</w:t>
      </w:r>
      <w:r w:rsidR="00BE609A" w:rsidRPr="00B80680">
        <w:rPr>
          <w:rFonts w:asciiTheme="minorEastAsia" w:eastAsiaTheme="minorEastAsia" w:hAnsiTheme="minorEastAsia" w:hint="eastAsia"/>
          <w:szCs w:val="24"/>
        </w:rPr>
        <w:t>申込者</w:t>
      </w:r>
      <w:r w:rsidR="00021372" w:rsidRPr="00B80680">
        <w:rPr>
          <w:rFonts w:asciiTheme="minorEastAsia" w:eastAsiaTheme="minorEastAsia" w:hAnsiTheme="minorEastAsia" w:hint="eastAsia"/>
          <w:szCs w:val="24"/>
        </w:rPr>
        <w:t>名簿」の該当欄に</w:t>
      </w:r>
      <w:r w:rsidR="000D193F" w:rsidRPr="00B80680">
        <w:rPr>
          <w:rFonts w:asciiTheme="minorEastAsia" w:eastAsiaTheme="minorEastAsia" w:hAnsiTheme="minorEastAsia" w:hint="eastAsia"/>
          <w:szCs w:val="24"/>
        </w:rPr>
        <w:t>「注文数」</w:t>
      </w:r>
      <w:r w:rsidR="00021372" w:rsidRPr="00B80680">
        <w:rPr>
          <w:rFonts w:asciiTheme="minorEastAsia" w:eastAsiaTheme="minorEastAsia" w:hAnsiTheme="minorEastAsia" w:hint="eastAsia"/>
          <w:szCs w:val="24"/>
        </w:rPr>
        <w:t>を</w:t>
      </w:r>
      <w:r w:rsidR="000D193F" w:rsidRPr="00B80680">
        <w:rPr>
          <w:rFonts w:asciiTheme="minorEastAsia" w:eastAsiaTheme="minorEastAsia" w:hAnsiTheme="minorEastAsia" w:hint="eastAsia"/>
          <w:szCs w:val="24"/>
        </w:rPr>
        <w:t>記入</w:t>
      </w:r>
      <w:r w:rsidR="00021372" w:rsidRPr="00B80680">
        <w:rPr>
          <w:rFonts w:asciiTheme="minorEastAsia" w:eastAsiaTheme="minorEastAsia" w:hAnsiTheme="minorEastAsia" w:hint="eastAsia"/>
          <w:szCs w:val="24"/>
        </w:rPr>
        <w:t>してください。</w:t>
      </w:r>
    </w:p>
    <w:p w14:paraId="349A907E" w14:textId="6C365D75" w:rsidR="00021372" w:rsidRPr="00B80680" w:rsidRDefault="00021372" w:rsidP="00021372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なお、代金は</w:t>
      </w:r>
      <w:r w:rsidR="00310891">
        <w:rPr>
          <w:rFonts w:asciiTheme="minorEastAsia" w:eastAsiaTheme="minorEastAsia" w:hAnsiTheme="minorEastAsia" w:hint="eastAsia"/>
          <w:szCs w:val="24"/>
        </w:rPr>
        <w:t>、</w:t>
      </w:r>
      <w:r w:rsidRPr="00B80680">
        <w:rPr>
          <w:rFonts w:asciiTheme="minorEastAsia" w:eastAsiaTheme="minorEastAsia" w:hAnsiTheme="minorEastAsia" w:hint="eastAsia"/>
          <w:szCs w:val="24"/>
        </w:rPr>
        <w:t>受講料と合わせて納入してください。</w:t>
      </w:r>
    </w:p>
    <w:p w14:paraId="28A5FA4E" w14:textId="31AE433B" w:rsidR="00021372" w:rsidRPr="00B80680" w:rsidRDefault="00021372" w:rsidP="00021372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>(1)</w:t>
      </w:r>
      <w:r w:rsidR="004B421D">
        <w:rPr>
          <w:rFonts w:asciiTheme="minorEastAsia" w:eastAsiaTheme="minorEastAsia" w:hAnsiTheme="minorEastAsia" w:hint="eastAsia"/>
          <w:szCs w:val="24"/>
        </w:rPr>
        <w:t xml:space="preserve">　</w:t>
      </w:r>
      <w:r w:rsidR="00310A06" w:rsidRPr="00B80680">
        <w:rPr>
          <w:rFonts w:asciiTheme="minorEastAsia" w:eastAsiaTheme="minorEastAsia" w:hAnsiTheme="minorEastAsia" w:hint="eastAsia"/>
          <w:szCs w:val="24"/>
        </w:rPr>
        <w:t>講習会資料（500円）</w:t>
      </w:r>
    </w:p>
    <w:p w14:paraId="02805596" w14:textId="05560F8B" w:rsidR="00310A06" w:rsidRPr="00B80680" w:rsidRDefault="00310A06" w:rsidP="00021372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>(2)</w:t>
      </w:r>
      <w:r w:rsidR="004B421D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講習手帳（200円）</w:t>
      </w:r>
    </w:p>
    <w:p w14:paraId="10600767" w14:textId="519F0A8E" w:rsidR="00310A06" w:rsidRPr="00B80680" w:rsidRDefault="00310A06" w:rsidP="00021372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>(3)</w:t>
      </w:r>
      <w:r w:rsidR="004B421D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日本剣道形解説書（200円）</w:t>
      </w:r>
    </w:p>
    <w:p w14:paraId="4F08BED4" w14:textId="5D64D93A" w:rsidR="00310A06" w:rsidRPr="00B80680" w:rsidRDefault="00310A06" w:rsidP="00021372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>(4)</w:t>
      </w:r>
      <w:r w:rsidR="004B421D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剣道試合・審判規則（</w:t>
      </w:r>
      <w:r w:rsidR="00E74105">
        <w:rPr>
          <w:rFonts w:asciiTheme="minorEastAsia" w:eastAsiaTheme="minorEastAsia" w:hAnsiTheme="minorEastAsia" w:hint="eastAsia"/>
          <w:szCs w:val="24"/>
        </w:rPr>
        <w:t>400</w:t>
      </w:r>
      <w:r w:rsidRPr="00B80680">
        <w:rPr>
          <w:rFonts w:asciiTheme="minorEastAsia" w:eastAsiaTheme="minorEastAsia" w:hAnsiTheme="minorEastAsia" w:hint="eastAsia"/>
          <w:szCs w:val="24"/>
        </w:rPr>
        <w:t>円）</w:t>
      </w:r>
    </w:p>
    <w:p w14:paraId="1D8DB5A4" w14:textId="00EE78A4" w:rsidR="00310A06" w:rsidRPr="00B80680" w:rsidRDefault="00310A06" w:rsidP="00021372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>(5)</w:t>
      </w:r>
      <w:r w:rsidR="004B421D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剣道試合・審判・</w:t>
      </w:r>
      <w:r w:rsidR="00E74105">
        <w:rPr>
          <w:rFonts w:asciiTheme="minorEastAsia" w:eastAsiaTheme="minorEastAsia" w:hAnsiTheme="minorEastAsia" w:hint="eastAsia"/>
          <w:szCs w:val="24"/>
        </w:rPr>
        <w:t>運営</w:t>
      </w:r>
      <w:r w:rsidRPr="00B80680">
        <w:rPr>
          <w:rFonts w:asciiTheme="minorEastAsia" w:eastAsiaTheme="minorEastAsia" w:hAnsiTheme="minorEastAsia" w:hint="eastAsia"/>
          <w:szCs w:val="24"/>
        </w:rPr>
        <w:t>要領の手引き（</w:t>
      </w:r>
      <w:r w:rsidR="00E74105">
        <w:rPr>
          <w:rFonts w:asciiTheme="minorEastAsia" w:eastAsiaTheme="minorEastAsia" w:hAnsiTheme="minorEastAsia" w:hint="eastAsia"/>
          <w:szCs w:val="24"/>
        </w:rPr>
        <w:t>200</w:t>
      </w:r>
      <w:r w:rsidRPr="00B80680">
        <w:rPr>
          <w:rFonts w:asciiTheme="minorEastAsia" w:eastAsiaTheme="minorEastAsia" w:hAnsiTheme="minorEastAsia" w:hint="eastAsia"/>
          <w:szCs w:val="24"/>
        </w:rPr>
        <w:t>円）</w:t>
      </w:r>
    </w:p>
    <w:p w14:paraId="607E1A43" w14:textId="5796D4A3" w:rsidR="00310A06" w:rsidRPr="00B80680" w:rsidRDefault="00310A06" w:rsidP="00021372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BE609A" w:rsidRPr="00B80680">
        <w:rPr>
          <w:rFonts w:asciiTheme="minorEastAsia" w:eastAsiaTheme="minorEastAsia" w:hAnsiTheme="minorEastAsia" w:hint="eastAsia"/>
          <w:szCs w:val="24"/>
        </w:rPr>
        <w:t>(6)</w:t>
      </w:r>
      <w:r w:rsidR="004B421D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木刀による剣道基本技稽古法（500円）</w:t>
      </w:r>
    </w:p>
    <w:p w14:paraId="60C25354" w14:textId="64021EB1" w:rsidR="00021372" w:rsidRPr="00B80680" w:rsidRDefault="00021372" w:rsidP="00FF0DFD">
      <w:pPr>
        <w:rPr>
          <w:rFonts w:asciiTheme="minorEastAsia" w:eastAsiaTheme="minorEastAsia" w:hAnsiTheme="minorEastAsia"/>
          <w:szCs w:val="24"/>
        </w:rPr>
      </w:pPr>
    </w:p>
    <w:p w14:paraId="4B30D80C" w14:textId="726AE190" w:rsidR="007D4228" w:rsidRPr="00B80680" w:rsidRDefault="006A0CCB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Cs w:val="24"/>
        </w:rPr>
        <w:t>13</w:t>
      </w:r>
      <w:r w:rsidR="007D4228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申込方法　　</w:t>
      </w:r>
      <w:r w:rsidR="00B80680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令和2年</w:t>
      </w:r>
      <w:r w:rsidR="007D4228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7月</w:t>
      </w:r>
      <w:r w:rsidR="00B80680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20</w:t>
      </w:r>
      <w:r w:rsidR="007D4228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日（</w:t>
      </w:r>
      <w:r w:rsidR="00B80680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月</w:t>
      </w:r>
      <w:r w:rsidR="007D4228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）までに、各団体で受講者名簿及び受講料</w:t>
      </w:r>
      <w:r w:rsidR="00B80680">
        <w:rPr>
          <w:rFonts w:asciiTheme="minorEastAsia" w:eastAsiaTheme="minorEastAsia" w:hAnsiTheme="minorEastAsia" w:cs="Times New Roman" w:hint="eastAsia"/>
          <w:kern w:val="0"/>
          <w:szCs w:val="24"/>
        </w:rPr>
        <w:t>・資料代</w:t>
      </w:r>
      <w:r w:rsidR="007D4228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を取りまとめ、名簿を目黒区剣道連盟事務局あてにメール又はFAX若しくは郵送するとともに、受講料を「払込先」に払い込んで</w:t>
      </w:r>
      <w:r w:rsidR="00B80680">
        <w:rPr>
          <w:rFonts w:asciiTheme="minorEastAsia" w:eastAsiaTheme="minorEastAsia" w:hAnsiTheme="minorEastAsia" w:cs="Times New Roman" w:hint="eastAsia"/>
          <w:kern w:val="0"/>
          <w:szCs w:val="24"/>
        </w:rPr>
        <w:t>ください</w:t>
      </w:r>
      <w:r w:rsidR="007D4228"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。</w:t>
      </w:r>
    </w:p>
    <w:p w14:paraId="2BDD1821" w14:textId="77777777" w:rsidR="007D4228" w:rsidRPr="00B80680" w:rsidRDefault="007D4228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［申込先</w:t>
      </w:r>
      <w:r w:rsidRPr="00B80680">
        <w:rPr>
          <w:rFonts w:asciiTheme="minorEastAsia" w:eastAsiaTheme="minorEastAsia" w:hAnsiTheme="minorEastAsia" w:cs="Times New Roman"/>
          <w:kern w:val="0"/>
          <w:szCs w:val="24"/>
        </w:rPr>
        <w:t>］</w:t>
      </w: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一般財団法人目黒区剣道連盟</w:t>
      </w:r>
    </w:p>
    <w:p w14:paraId="5BF386AC" w14:textId="4E107B62" w:rsidR="007D4228" w:rsidRPr="00B80680" w:rsidRDefault="007D4228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〒１５２－０００２　目黒区目黒本町３－１４－８</w:t>
      </w:r>
    </w:p>
    <w:p w14:paraId="288268C6" w14:textId="77777777" w:rsidR="007D4228" w:rsidRPr="00B80680" w:rsidRDefault="007D4228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℡・FAX　 ０３（３７９２）８２２４</w:t>
      </w:r>
    </w:p>
    <w:p w14:paraId="2DFA4A2C" w14:textId="77777777" w:rsidR="007D4228" w:rsidRPr="00B80680" w:rsidRDefault="007D4228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携帯電話　０９０（４７３７）２９９０</w:t>
      </w:r>
    </w:p>
    <w:p w14:paraId="75FC5671" w14:textId="0DD913A1" w:rsidR="007D4228" w:rsidRPr="00B80680" w:rsidRDefault="007D4228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ﾒｰﾙｱﾄﾞﾚｽ　</w:t>
      </w:r>
      <w:hyperlink r:id="rId7" w:history="1">
        <w:r w:rsidR="005E7860" w:rsidRPr="00254272">
          <w:rPr>
            <w:rStyle w:val="a6"/>
            <w:rFonts w:asciiTheme="minorEastAsia" w:eastAsiaTheme="minorEastAsia" w:hAnsiTheme="minorEastAsia" w:cs="Times New Roman" w:hint="eastAsia"/>
            <w:kern w:val="0"/>
            <w:szCs w:val="24"/>
          </w:rPr>
          <w:t>nagasawa</w:t>
        </w:r>
        <w:r w:rsidR="005E7860">
          <w:rPr>
            <w:rStyle w:val="a6"/>
            <w:rFonts w:asciiTheme="minorEastAsia" w:eastAsiaTheme="minorEastAsia" w:hAnsiTheme="minorEastAsia" w:cs="Times New Roman" w:hint="eastAsia"/>
            <w:kern w:val="0"/>
            <w:szCs w:val="24"/>
          </w:rPr>
          <w:t>₋y.</w:t>
        </w:r>
        <w:r w:rsidR="005E7860" w:rsidRPr="00254272">
          <w:rPr>
            <w:rStyle w:val="a6"/>
            <w:rFonts w:asciiTheme="minorEastAsia" w:eastAsiaTheme="minorEastAsia" w:hAnsiTheme="minorEastAsia" w:cs="Times New Roman"/>
            <w:kern w:val="0"/>
            <w:szCs w:val="24"/>
          </w:rPr>
          <w:t>mekenren</w:t>
        </w:r>
        <w:r w:rsidR="005E7860" w:rsidRPr="00254272">
          <w:rPr>
            <w:rStyle w:val="a6"/>
            <w:rFonts w:asciiTheme="minorEastAsia" w:eastAsiaTheme="minorEastAsia" w:hAnsiTheme="minorEastAsia" w:cs="Times New Roman" w:hint="eastAsia"/>
            <w:kern w:val="0"/>
            <w:szCs w:val="24"/>
          </w:rPr>
          <w:t>@river.ocn.ne.jp</w:t>
        </w:r>
      </w:hyperlink>
    </w:p>
    <w:p w14:paraId="6C8D32CC" w14:textId="77777777" w:rsidR="007D4228" w:rsidRPr="00B80680" w:rsidRDefault="007D4228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7FE29EC9" w14:textId="699DF0AF" w:rsidR="007D4228" w:rsidRPr="00B80680" w:rsidRDefault="007D4228" w:rsidP="007D4228">
      <w:pPr>
        <w:ind w:left="1522" w:hangingChars="695" w:hanging="1522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 [払込先]　</w:t>
      </w:r>
      <w:r w:rsidR="00310891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 </w:t>
      </w: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郵便振替　</w:t>
      </w:r>
      <w:r w:rsidR="00B80680">
        <w:rPr>
          <w:rFonts w:asciiTheme="minorEastAsia" w:eastAsiaTheme="minorEastAsia" w:hAnsiTheme="minorEastAsia" w:cs="Times New Roman" w:hint="eastAsia"/>
          <w:kern w:val="0"/>
          <w:szCs w:val="24"/>
        </w:rPr>
        <w:t>（ゆうちょ銀行）</w:t>
      </w:r>
    </w:p>
    <w:p w14:paraId="33F28DC4" w14:textId="77777777" w:rsidR="007D4228" w:rsidRPr="00B80680" w:rsidRDefault="007D4228" w:rsidP="00310891">
      <w:pPr>
        <w:ind w:firstLineChars="1200" w:firstLine="2629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>口座番号　００１５０－２－７７７２２０</w:t>
      </w:r>
    </w:p>
    <w:p w14:paraId="7B355EB5" w14:textId="77777777" w:rsidR="007D4228" w:rsidRPr="00B80680" w:rsidRDefault="007D4228" w:rsidP="007D4228">
      <w:pPr>
        <w:ind w:leftChars="600" w:left="1314" w:firstLineChars="600" w:firstLine="1314"/>
        <w:rPr>
          <w:rFonts w:asciiTheme="minorEastAsia" w:eastAsiaTheme="minorEastAsia" w:hAnsiTheme="minorEastAsia" w:cs="Times New Roman"/>
          <w:kern w:val="0"/>
          <w:szCs w:val="24"/>
        </w:rPr>
      </w:pPr>
      <w:r w:rsidRPr="00B80680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加入者名　一般財団法人目黒区剣道連盟　</w:t>
      </w:r>
    </w:p>
    <w:p w14:paraId="37A30B09" w14:textId="5E8B3192" w:rsidR="007D4228" w:rsidRDefault="007D4228" w:rsidP="00FF0DFD">
      <w:pPr>
        <w:rPr>
          <w:rFonts w:asciiTheme="minorEastAsia" w:eastAsiaTheme="minorEastAsia" w:hAnsiTheme="minorEastAsia"/>
          <w:szCs w:val="24"/>
        </w:rPr>
      </w:pPr>
    </w:p>
    <w:p w14:paraId="1CF9A374" w14:textId="0688BA57" w:rsidR="00310891" w:rsidRDefault="006A0CCB" w:rsidP="00FF0DF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14　</w:t>
      </w:r>
      <w:r w:rsidR="00FB53E2">
        <w:rPr>
          <w:rFonts w:asciiTheme="minorEastAsia" w:eastAsiaTheme="minorEastAsia" w:hAnsiTheme="minorEastAsia" w:hint="eastAsia"/>
          <w:szCs w:val="24"/>
        </w:rPr>
        <w:t xml:space="preserve">留意事項　</w:t>
      </w:r>
      <w:r w:rsidR="00B575E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講習会</w:t>
      </w:r>
      <w:r w:rsidR="00FB53E2">
        <w:rPr>
          <w:rFonts w:asciiTheme="minorEastAsia" w:eastAsiaTheme="minorEastAsia" w:hAnsiTheme="minorEastAsia" w:hint="eastAsia"/>
          <w:szCs w:val="24"/>
        </w:rPr>
        <w:t>当日、</w:t>
      </w:r>
      <w:r w:rsidR="000932DC">
        <w:rPr>
          <w:rFonts w:asciiTheme="minorEastAsia" w:eastAsiaTheme="minorEastAsia" w:hAnsiTheme="minorEastAsia" w:hint="eastAsia"/>
          <w:szCs w:val="24"/>
        </w:rPr>
        <w:t>次</w:t>
      </w:r>
      <w:r w:rsidR="00FB53E2">
        <w:rPr>
          <w:rFonts w:asciiTheme="minorEastAsia" w:eastAsiaTheme="minorEastAsia" w:hAnsiTheme="minorEastAsia" w:hint="eastAsia"/>
          <w:szCs w:val="24"/>
        </w:rPr>
        <w:t>の条件に該当した場合は、参加できません</w:t>
      </w:r>
      <w:r>
        <w:rPr>
          <w:rFonts w:asciiTheme="minorEastAsia" w:eastAsiaTheme="minorEastAsia" w:hAnsiTheme="minorEastAsia" w:hint="eastAsia"/>
          <w:szCs w:val="24"/>
        </w:rPr>
        <w:t>ので留意してください</w:t>
      </w:r>
      <w:r w:rsidR="00FB53E2">
        <w:rPr>
          <w:rFonts w:asciiTheme="minorEastAsia" w:eastAsiaTheme="minorEastAsia" w:hAnsiTheme="minorEastAsia" w:hint="eastAsia"/>
          <w:szCs w:val="24"/>
        </w:rPr>
        <w:t>。</w:t>
      </w:r>
    </w:p>
    <w:p w14:paraId="552E4B6A" w14:textId="56713669" w:rsidR="00FB53E2" w:rsidRPr="00FB53E2" w:rsidRDefault="00B575EB" w:rsidP="00B575EB">
      <w:pPr>
        <w:pStyle w:val="af"/>
        <w:ind w:leftChars="0" w:left="18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(1)</w:t>
      </w:r>
      <w:r w:rsidR="00FB53E2">
        <w:rPr>
          <w:rFonts w:asciiTheme="minorEastAsia" w:eastAsiaTheme="minorEastAsia" w:hAnsiTheme="minorEastAsia" w:hint="eastAsia"/>
          <w:szCs w:val="24"/>
        </w:rPr>
        <w:t xml:space="preserve">　発熱、咳、咽頭通などの症状がある場合</w:t>
      </w:r>
    </w:p>
    <w:p w14:paraId="0D07BE78" w14:textId="7CA02901" w:rsidR="00FB53E2" w:rsidRPr="00FB53E2" w:rsidRDefault="00B575EB" w:rsidP="00B575EB">
      <w:pPr>
        <w:pStyle w:val="af"/>
        <w:ind w:leftChars="0" w:left="18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(2)</w:t>
      </w:r>
      <w:r w:rsidR="00FB53E2">
        <w:rPr>
          <w:rFonts w:asciiTheme="minorEastAsia" w:eastAsiaTheme="minorEastAsia" w:hAnsiTheme="minorEastAsia" w:hint="eastAsia"/>
          <w:szCs w:val="24"/>
        </w:rPr>
        <w:t xml:space="preserve">　同居家族や身近な知人に感染が疑われる方がいる場合</w:t>
      </w:r>
    </w:p>
    <w:p w14:paraId="5274E99A" w14:textId="77777777" w:rsidR="00B575EB" w:rsidRDefault="00B575EB" w:rsidP="005E7860">
      <w:pPr>
        <w:ind w:firstLineChars="850" w:firstLine="1862"/>
        <w:rPr>
          <w:rFonts w:asciiTheme="minorEastAsia" w:eastAsiaTheme="minorEastAsia" w:hAnsiTheme="minorEastAsia"/>
          <w:szCs w:val="24"/>
        </w:rPr>
      </w:pPr>
      <w:r w:rsidRPr="00B575EB">
        <w:rPr>
          <w:rFonts w:asciiTheme="minorEastAsia" w:eastAsiaTheme="minorEastAsia" w:hAnsiTheme="minorEastAsia" w:hint="eastAsia"/>
          <w:szCs w:val="24"/>
        </w:rPr>
        <w:t>(3)</w:t>
      </w:r>
      <w:r w:rsidR="00FB53E2" w:rsidRPr="00B575EB">
        <w:rPr>
          <w:rFonts w:asciiTheme="minorEastAsia" w:eastAsiaTheme="minorEastAsia" w:hAnsiTheme="minorEastAsia" w:hint="eastAsia"/>
          <w:szCs w:val="24"/>
        </w:rPr>
        <w:t xml:space="preserve">　過去14日以内に政府から入国制限、入国後の観察期間を必要とされてい</w:t>
      </w:r>
    </w:p>
    <w:p w14:paraId="1A28914D" w14:textId="54761E4A" w:rsidR="00310891" w:rsidRPr="00B575EB" w:rsidRDefault="00FB53E2" w:rsidP="00B575EB">
      <w:pPr>
        <w:ind w:left="1560" w:firstLineChars="329" w:firstLine="721"/>
        <w:rPr>
          <w:rFonts w:asciiTheme="minorEastAsia" w:eastAsiaTheme="minorEastAsia" w:hAnsiTheme="minorEastAsia"/>
          <w:szCs w:val="24"/>
        </w:rPr>
      </w:pPr>
      <w:r w:rsidRPr="00B575EB">
        <w:rPr>
          <w:rFonts w:asciiTheme="minorEastAsia" w:eastAsiaTheme="minorEastAsia" w:hAnsiTheme="minorEastAsia" w:hint="eastAsia"/>
          <w:szCs w:val="24"/>
        </w:rPr>
        <w:t>る国、地域等への渡航又は当該在住者との濃厚接触がある場合</w:t>
      </w:r>
    </w:p>
    <w:p w14:paraId="10515610" w14:textId="77777777" w:rsidR="00310891" w:rsidRPr="00B80680" w:rsidRDefault="00310891" w:rsidP="00FF0DFD">
      <w:pPr>
        <w:rPr>
          <w:rFonts w:asciiTheme="minorEastAsia" w:eastAsiaTheme="minorEastAsia" w:hAnsiTheme="minorEastAsia"/>
          <w:szCs w:val="24"/>
        </w:rPr>
      </w:pPr>
    </w:p>
    <w:p w14:paraId="7A192E97" w14:textId="62F35717" w:rsidR="00CB5A77" w:rsidRPr="00B80680" w:rsidRDefault="006A0CCB" w:rsidP="00FF0DFD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15　</w:t>
      </w:r>
      <w:r w:rsidR="00310A06" w:rsidRPr="006A0CCB">
        <w:rPr>
          <w:rFonts w:asciiTheme="minorEastAsia" w:eastAsiaTheme="minorEastAsia" w:hAnsiTheme="minorEastAsia" w:hint="eastAsia"/>
          <w:spacing w:val="39"/>
          <w:kern w:val="0"/>
          <w:szCs w:val="24"/>
          <w:fitText w:val="876" w:id="1450242048"/>
        </w:rPr>
        <w:t>その</w:t>
      </w:r>
      <w:r w:rsidR="00310A06" w:rsidRPr="006A0CCB">
        <w:rPr>
          <w:rFonts w:asciiTheme="minorEastAsia" w:eastAsiaTheme="minorEastAsia" w:hAnsiTheme="minorEastAsia" w:hint="eastAsia"/>
          <w:kern w:val="0"/>
          <w:szCs w:val="24"/>
          <w:fitText w:val="876" w:id="1450242048"/>
        </w:rPr>
        <w:t>他</w:t>
      </w:r>
    </w:p>
    <w:p w14:paraId="331D6316" w14:textId="0D4AE9DF" w:rsidR="00FF0DFD" w:rsidRPr="00B80680" w:rsidRDefault="00CB5A77" w:rsidP="00FF0DFD">
      <w:pPr>
        <w:rPr>
          <w:rFonts w:asciiTheme="minorEastAsia" w:eastAsiaTheme="minorEastAsia" w:hAnsiTheme="minorEastAsia"/>
          <w:kern w:val="0"/>
          <w:szCs w:val="24"/>
        </w:rPr>
      </w:pPr>
      <w:r w:rsidRPr="00B80680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310A06" w:rsidRPr="00B80680">
        <w:rPr>
          <w:rFonts w:asciiTheme="minorEastAsia" w:eastAsiaTheme="minorEastAsia" w:hAnsiTheme="minorEastAsia" w:hint="eastAsia"/>
          <w:kern w:val="0"/>
          <w:szCs w:val="24"/>
        </w:rPr>
        <w:t>(1)</w:t>
      </w:r>
      <w:r w:rsidR="00B80680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310A06" w:rsidRPr="00B80680">
        <w:rPr>
          <w:rFonts w:asciiTheme="minorEastAsia" w:eastAsiaTheme="minorEastAsia" w:hAnsiTheme="minorEastAsia" w:hint="eastAsia"/>
          <w:kern w:val="0"/>
          <w:szCs w:val="24"/>
        </w:rPr>
        <w:t>受講者</w:t>
      </w:r>
      <w:r w:rsidR="006A0CCB">
        <w:rPr>
          <w:rFonts w:asciiTheme="minorEastAsia" w:eastAsiaTheme="minorEastAsia" w:hAnsiTheme="minorEastAsia" w:hint="eastAsia"/>
          <w:kern w:val="0"/>
          <w:szCs w:val="24"/>
        </w:rPr>
        <w:t>及び</w:t>
      </w:r>
      <w:r w:rsidR="00310A06" w:rsidRPr="00B80680">
        <w:rPr>
          <w:rFonts w:asciiTheme="minorEastAsia" w:eastAsiaTheme="minorEastAsia" w:hAnsiTheme="minorEastAsia" w:hint="eastAsia"/>
          <w:kern w:val="0"/>
          <w:szCs w:val="24"/>
        </w:rPr>
        <w:t>各区役員の昼食は</w:t>
      </w:r>
      <w:r w:rsidR="006A0CCB">
        <w:rPr>
          <w:rFonts w:asciiTheme="minorEastAsia" w:eastAsiaTheme="minorEastAsia" w:hAnsiTheme="minorEastAsia" w:hint="eastAsia"/>
          <w:kern w:val="0"/>
          <w:szCs w:val="24"/>
        </w:rPr>
        <w:t>、</w:t>
      </w:r>
      <w:r w:rsidR="00310A06" w:rsidRPr="00B80680">
        <w:rPr>
          <w:rFonts w:asciiTheme="minorEastAsia" w:eastAsiaTheme="minorEastAsia" w:hAnsiTheme="minorEastAsia" w:hint="eastAsia"/>
          <w:kern w:val="0"/>
          <w:szCs w:val="24"/>
        </w:rPr>
        <w:t>事務局で用意いたします。</w:t>
      </w:r>
    </w:p>
    <w:p w14:paraId="0151CD8D" w14:textId="3A473C8A" w:rsidR="006A0CCB" w:rsidRDefault="00CB5A77" w:rsidP="00CB5A77">
      <w:pPr>
        <w:ind w:left="438" w:hangingChars="200" w:hanging="438"/>
        <w:rPr>
          <w:rFonts w:asciiTheme="minorEastAsia" w:eastAsiaTheme="minorEastAsia" w:hAnsiTheme="minorEastAsia"/>
          <w:kern w:val="0"/>
          <w:szCs w:val="24"/>
        </w:rPr>
      </w:pPr>
      <w:r w:rsidRPr="00B80680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310A06" w:rsidRPr="00B80680">
        <w:rPr>
          <w:rFonts w:asciiTheme="minorEastAsia" w:eastAsiaTheme="minorEastAsia" w:hAnsiTheme="minorEastAsia" w:hint="eastAsia"/>
          <w:kern w:val="0"/>
          <w:szCs w:val="24"/>
        </w:rPr>
        <w:t>(2)</w:t>
      </w:r>
      <w:r w:rsidR="00B80680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6A0CCB">
        <w:rPr>
          <w:rFonts w:asciiTheme="minorEastAsia" w:eastAsiaTheme="minorEastAsia" w:hAnsiTheme="minorEastAsia" w:hint="eastAsia"/>
          <w:kern w:val="0"/>
          <w:szCs w:val="24"/>
        </w:rPr>
        <w:t>講習会場の</w:t>
      </w:r>
      <w:r w:rsidR="00310A06" w:rsidRPr="00B80680">
        <w:rPr>
          <w:rFonts w:asciiTheme="minorEastAsia" w:eastAsiaTheme="minorEastAsia" w:hAnsiTheme="minorEastAsia" w:hint="eastAsia"/>
          <w:kern w:val="0"/>
          <w:szCs w:val="24"/>
        </w:rPr>
        <w:t>駐車場</w:t>
      </w:r>
      <w:r w:rsidR="006A0CCB">
        <w:rPr>
          <w:rFonts w:asciiTheme="minorEastAsia" w:eastAsiaTheme="minorEastAsia" w:hAnsiTheme="minorEastAsia" w:hint="eastAsia"/>
          <w:kern w:val="0"/>
          <w:szCs w:val="24"/>
        </w:rPr>
        <w:t>は、使用できませんので講習会場付近の有料駐車場をご利用ください。</w:t>
      </w:r>
    </w:p>
    <w:p w14:paraId="3F9C2462" w14:textId="4BCC8D33" w:rsidR="00310A06" w:rsidRPr="00B80680" w:rsidRDefault="00310A06" w:rsidP="006A0CCB">
      <w:pPr>
        <w:ind w:leftChars="100" w:left="438" w:hangingChars="100" w:hanging="219"/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>(3)</w:t>
      </w:r>
      <w:r w:rsidR="00B80680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講習当日は、各区より受付担当１名</w:t>
      </w:r>
      <w:r w:rsidR="00CB5A77" w:rsidRPr="00B80680">
        <w:rPr>
          <w:rFonts w:asciiTheme="minorEastAsia" w:eastAsiaTheme="minorEastAsia" w:hAnsiTheme="minorEastAsia" w:hint="eastAsia"/>
          <w:szCs w:val="24"/>
        </w:rPr>
        <w:t>を派遣していただくようにお願いいたします。</w:t>
      </w:r>
    </w:p>
    <w:p w14:paraId="642C99C4" w14:textId="5744D413" w:rsidR="00CB5A77" w:rsidRPr="00B80680" w:rsidRDefault="00CB5A77" w:rsidP="00CB5A77">
      <w:pPr>
        <w:rPr>
          <w:rFonts w:asciiTheme="minorEastAsia" w:eastAsiaTheme="minorEastAsia" w:hAnsiTheme="minorEastAsia"/>
          <w:szCs w:val="24"/>
        </w:rPr>
      </w:pPr>
      <w:r w:rsidRPr="00B8068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B80680">
        <w:rPr>
          <w:rFonts w:asciiTheme="minorEastAsia" w:eastAsiaTheme="minorEastAsia" w:hAnsiTheme="minorEastAsia" w:hint="eastAsia"/>
          <w:szCs w:val="24"/>
        </w:rPr>
        <w:t xml:space="preserve">　</w:t>
      </w:r>
      <w:r w:rsidRPr="00B80680">
        <w:rPr>
          <w:rFonts w:asciiTheme="minorEastAsia" w:eastAsiaTheme="minorEastAsia" w:hAnsiTheme="minorEastAsia" w:hint="eastAsia"/>
          <w:szCs w:val="24"/>
        </w:rPr>
        <w:t>※午前８時５０分までに</w:t>
      </w:r>
      <w:r w:rsidR="00B575EB">
        <w:rPr>
          <w:rFonts w:asciiTheme="minorEastAsia" w:eastAsiaTheme="minorEastAsia" w:hAnsiTheme="minorEastAsia" w:hint="eastAsia"/>
          <w:szCs w:val="24"/>
        </w:rPr>
        <w:t>マスクを装着して、</w:t>
      </w:r>
      <w:r w:rsidRPr="00B80680">
        <w:rPr>
          <w:rFonts w:asciiTheme="minorEastAsia" w:eastAsiaTheme="minorEastAsia" w:hAnsiTheme="minorEastAsia" w:hint="eastAsia"/>
          <w:szCs w:val="24"/>
        </w:rPr>
        <w:t>ご集合ください。</w:t>
      </w:r>
    </w:p>
    <w:p w14:paraId="115B5A15" w14:textId="21AF950C" w:rsidR="00162E6E" w:rsidRDefault="00162E6E" w:rsidP="00162E6E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(4)　講習会で使用した個人の用具等は、各自で消毒してください。</w:t>
      </w:r>
    </w:p>
    <w:p w14:paraId="6295CDAA" w14:textId="77777777" w:rsidR="00162E6E" w:rsidRDefault="00162E6E" w:rsidP="00162E6E">
      <w:pPr>
        <w:rPr>
          <w:rFonts w:asciiTheme="minorEastAsia" w:eastAsiaTheme="minorEastAsia" w:hAnsiTheme="minorEastAsia"/>
          <w:szCs w:val="24"/>
        </w:rPr>
      </w:pPr>
    </w:p>
    <w:p w14:paraId="7FAE7D19" w14:textId="1D84F944" w:rsidR="007D4228" w:rsidRPr="00FF0DFD" w:rsidRDefault="004B421D" w:rsidP="00162E6E">
      <w:pPr>
        <w:ind w:firstLineChars="4000" w:firstLine="8762"/>
        <w:rPr>
          <w:b/>
        </w:rPr>
      </w:pPr>
      <w:r>
        <w:rPr>
          <w:rFonts w:asciiTheme="minorEastAsia" w:eastAsiaTheme="minorEastAsia" w:hAnsiTheme="minorEastAsia" w:hint="eastAsia"/>
          <w:szCs w:val="24"/>
        </w:rPr>
        <w:t>以上</w:t>
      </w:r>
    </w:p>
    <w:sectPr w:rsidR="007D4228" w:rsidRPr="00FF0DFD" w:rsidSect="00766AB1">
      <w:footerReference w:type="default" r:id="rId8"/>
      <w:pgSz w:w="11906" w:h="16838" w:code="9"/>
      <w:pgMar w:top="907" w:right="1134" w:bottom="907" w:left="1134" w:header="851" w:footer="284" w:gutter="0"/>
      <w:pgNumType w:fmt="decimalFullWidth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6FE0F" w14:textId="77777777" w:rsidR="00B4678A" w:rsidRDefault="00B4678A" w:rsidP="00CB5A77">
      <w:r>
        <w:separator/>
      </w:r>
    </w:p>
  </w:endnote>
  <w:endnote w:type="continuationSeparator" w:id="0">
    <w:p w14:paraId="3DA14615" w14:textId="77777777" w:rsidR="00B4678A" w:rsidRDefault="00B4678A" w:rsidP="00C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43708"/>
      <w:docPartObj>
        <w:docPartGallery w:val="Page Numbers (Bottom of Page)"/>
        <w:docPartUnique/>
      </w:docPartObj>
    </w:sdtPr>
    <w:sdtEndPr/>
    <w:sdtContent>
      <w:p w14:paraId="02FEC411" w14:textId="77777777" w:rsidR="00CB5A77" w:rsidRDefault="00CB5A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57" w:rsidRPr="003C1657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14:paraId="02B46EC7" w14:textId="77777777" w:rsidR="00CB5A77" w:rsidRDefault="00CB5A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45A9" w14:textId="77777777" w:rsidR="00B4678A" w:rsidRDefault="00B4678A" w:rsidP="00CB5A77">
      <w:r>
        <w:separator/>
      </w:r>
    </w:p>
  </w:footnote>
  <w:footnote w:type="continuationSeparator" w:id="0">
    <w:p w14:paraId="4D6D8F93" w14:textId="77777777" w:rsidR="00B4678A" w:rsidRDefault="00B4678A" w:rsidP="00CB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32C"/>
    <w:multiLevelType w:val="hybridMultilevel"/>
    <w:tmpl w:val="8BFA9F9A"/>
    <w:lvl w:ilvl="0" w:tplc="B08C896C">
      <w:start w:val="1"/>
      <w:numFmt w:val="decimal"/>
      <w:lvlText w:val="(%1)"/>
      <w:lvlJc w:val="left"/>
      <w:pPr>
        <w:ind w:left="1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1" w15:restartNumberingAfterBreak="0">
    <w:nsid w:val="2D8E5D14"/>
    <w:multiLevelType w:val="hybridMultilevel"/>
    <w:tmpl w:val="4FB09AE2"/>
    <w:lvl w:ilvl="0" w:tplc="E7F8943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7E"/>
    <w:rsid w:val="000170B8"/>
    <w:rsid w:val="00021372"/>
    <w:rsid w:val="00025270"/>
    <w:rsid w:val="00027E60"/>
    <w:rsid w:val="00052C1D"/>
    <w:rsid w:val="000609F1"/>
    <w:rsid w:val="00071A08"/>
    <w:rsid w:val="0008379D"/>
    <w:rsid w:val="00083C0B"/>
    <w:rsid w:val="00083D8E"/>
    <w:rsid w:val="000931D0"/>
    <w:rsid w:val="000932DC"/>
    <w:rsid w:val="000B168F"/>
    <w:rsid w:val="000B2F6C"/>
    <w:rsid w:val="000B4C5B"/>
    <w:rsid w:val="000C01A7"/>
    <w:rsid w:val="000D193F"/>
    <w:rsid w:val="000D3EA9"/>
    <w:rsid w:val="000E011C"/>
    <w:rsid w:val="000E4EFD"/>
    <w:rsid w:val="000E7E4E"/>
    <w:rsid w:val="000F5438"/>
    <w:rsid w:val="00111F5C"/>
    <w:rsid w:val="00130488"/>
    <w:rsid w:val="00131DEC"/>
    <w:rsid w:val="001320E8"/>
    <w:rsid w:val="00135121"/>
    <w:rsid w:val="001367C5"/>
    <w:rsid w:val="00144B6B"/>
    <w:rsid w:val="001572F3"/>
    <w:rsid w:val="00162E6E"/>
    <w:rsid w:val="0016339B"/>
    <w:rsid w:val="00164E33"/>
    <w:rsid w:val="00164F9F"/>
    <w:rsid w:val="00166887"/>
    <w:rsid w:val="00186547"/>
    <w:rsid w:val="00193C50"/>
    <w:rsid w:val="001A520C"/>
    <w:rsid w:val="001B6DC9"/>
    <w:rsid w:val="001C67A3"/>
    <w:rsid w:val="001C7CD1"/>
    <w:rsid w:val="001E0699"/>
    <w:rsid w:val="001F2ED3"/>
    <w:rsid w:val="001F3419"/>
    <w:rsid w:val="00202CE1"/>
    <w:rsid w:val="00214325"/>
    <w:rsid w:val="0021776F"/>
    <w:rsid w:val="002200BC"/>
    <w:rsid w:val="00242FF6"/>
    <w:rsid w:val="002454C0"/>
    <w:rsid w:val="00260A70"/>
    <w:rsid w:val="00271F85"/>
    <w:rsid w:val="0028016E"/>
    <w:rsid w:val="002813AA"/>
    <w:rsid w:val="002817AA"/>
    <w:rsid w:val="00282BB3"/>
    <w:rsid w:val="00285550"/>
    <w:rsid w:val="002A32DB"/>
    <w:rsid w:val="002B4EB3"/>
    <w:rsid w:val="002B6E40"/>
    <w:rsid w:val="002C0819"/>
    <w:rsid w:val="002E5277"/>
    <w:rsid w:val="002E5791"/>
    <w:rsid w:val="002E70B0"/>
    <w:rsid w:val="002F25FE"/>
    <w:rsid w:val="002F4F71"/>
    <w:rsid w:val="002F57FC"/>
    <w:rsid w:val="002F739F"/>
    <w:rsid w:val="003022D6"/>
    <w:rsid w:val="00302F83"/>
    <w:rsid w:val="003076B9"/>
    <w:rsid w:val="00310891"/>
    <w:rsid w:val="00310A06"/>
    <w:rsid w:val="00310A85"/>
    <w:rsid w:val="00312FCB"/>
    <w:rsid w:val="00320C95"/>
    <w:rsid w:val="00323CA9"/>
    <w:rsid w:val="00326360"/>
    <w:rsid w:val="00331DC3"/>
    <w:rsid w:val="00334352"/>
    <w:rsid w:val="00340F9B"/>
    <w:rsid w:val="00341829"/>
    <w:rsid w:val="00354C6F"/>
    <w:rsid w:val="00362E09"/>
    <w:rsid w:val="00363C23"/>
    <w:rsid w:val="00377D3B"/>
    <w:rsid w:val="00385612"/>
    <w:rsid w:val="00386702"/>
    <w:rsid w:val="00396A0F"/>
    <w:rsid w:val="003A57DF"/>
    <w:rsid w:val="003A5F29"/>
    <w:rsid w:val="003A708F"/>
    <w:rsid w:val="003B45E7"/>
    <w:rsid w:val="003B4752"/>
    <w:rsid w:val="003B61D7"/>
    <w:rsid w:val="003C1657"/>
    <w:rsid w:val="003F3BA1"/>
    <w:rsid w:val="003F3E92"/>
    <w:rsid w:val="003F66CE"/>
    <w:rsid w:val="00406AD7"/>
    <w:rsid w:val="0041027B"/>
    <w:rsid w:val="004270CE"/>
    <w:rsid w:val="00441BC8"/>
    <w:rsid w:val="004438FB"/>
    <w:rsid w:val="004443AB"/>
    <w:rsid w:val="004528F7"/>
    <w:rsid w:val="0045369B"/>
    <w:rsid w:val="00464A5D"/>
    <w:rsid w:val="004657BB"/>
    <w:rsid w:val="00467DBA"/>
    <w:rsid w:val="00472B95"/>
    <w:rsid w:val="0047317E"/>
    <w:rsid w:val="00474CDF"/>
    <w:rsid w:val="00492878"/>
    <w:rsid w:val="004A1403"/>
    <w:rsid w:val="004B421D"/>
    <w:rsid w:val="004C31DB"/>
    <w:rsid w:val="004D2377"/>
    <w:rsid w:val="004D4D4A"/>
    <w:rsid w:val="004D5D0F"/>
    <w:rsid w:val="00502363"/>
    <w:rsid w:val="005177E3"/>
    <w:rsid w:val="00521459"/>
    <w:rsid w:val="00527955"/>
    <w:rsid w:val="00531E81"/>
    <w:rsid w:val="00532F3F"/>
    <w:rsid w:val="00535569"/>
    <w:rsid w:val="0053663A"/>
    <w:rsid w:val="0053697E"/>
    <w:rsid w:val="00536F4D"/>
    <w:rsid w:val="005418EF"/>
    <w:rsid w:val="00544425"/>
    <w:rsid w:val="00550A0B"/>
    <w:rsid w:val="00560981"/>
    <w:rsid w:val="00567D13"/>
    <w:rsid w:val="00575893"/>
    <w:rsid w:val="00587C6C"/>
    <w:rsid w:val="00591042"/>
    <w:rsid w:val="005921A0"/>
    <w:rsid w:val="00593D30"/>
    <w:rsid w:val="00596569"/>
    <w:rsid w:val="005A0244"/>
    <w:rsid w:val="005A51CD"/>
    <w:rsid w:val="005A5D96"/>
    <w:rsid w:val="005B15CE"/>
    <w:rsid w:val="005B4CB2"/>
    <w:rsid w:val="005C1133"/>
    <w:rsid w:val="005C1DEE"/>
    <w:rsid w:val="005C27C7"/>
    <w:rsid w:val="005C39C2"/>
    <w:rsid w:val="005D2488"/>
    <w:rsid w:val="005E09C5"/>
    <w:rsid w:val="005E5C6F"/>
    <w:rsid w:val="005E7860"/>
    <w:rsid w:val="00616953"/>
    <w:rsid w:val="00617F45"/>
    <w:rsid w:val="0062075E"/>
    <w:rsid w:val="006331AB"/>
    <w:rsid w:val="006457B5"/>
    <w:rsid w:val="00657694"/>
    <w:rsid w:val="00674745"/>
    <w:rsid w:val="00682340"/>
    <w:rsid w:val="00692B0D"/>
    <w:rsid w:val="006957A6"/>
    <w:rsid w:val="0069795B"/>
    <w:rsid w:val="00697DF2"/>
    <w:rsid w:val="006A0CCB"/>
    <w:rsid w:val="006A6419"/>
    <w:rsid w:val="006A754D"/>
    <w:rsid w:val="006C537B"/>
    <w:rsid w:val="006C6AF6"/>
    <w:rsid w:val="006D0989"/>
    <w:rsid w:val="006D2D61"/>
    <w:rsid w:val="006D47F4"/>
    <w:rsid w:val="006E6484"/>
    <w:rsid w:val="00700C28"/>
    <w:rsid w:val="00700D84"/>
    <w:rsid w:val="0070573C"/>
    <w:rsid w:val="00710CCF"/>
    <w:rsid w:val="00713832"/>
    <w:rsid w:val="0073587E"/>
    <w:rsid w:val="00743829"/>
    <w:rsid w:val="007466D8"/>
    <w:rsid w:val="00762E4F"/>
    <w:rsid w:val="00763489"/>
    <w:rsid w:val="00766AB1"/>
    <w:rsid w:val="00772533"/>
    <w:rsid w:val="00772D92"/>
    <w:rsid w:val="00776CC3"/>
    <w:rsid w:val="00781E29"/>
    <w:rsid w:val="00785010"/>
    <w:rsid w:val="007906DE"/>
    <w:rsid w:val="00795376"/>
    <w:rsid w:val="00796C6E"/>
    <w:rsid w:val="007A077D"/>
    <w:rsid w:val="007A45AD"/>
    <w:rsid w:val="007C1A07"/>
    <w:rsid w:val="007C3BFF"/>
    <w:rsid w:val="007C522E"/>
    <w:rsid w:val="007C5BD5"/>
    <w:rsid w:val="007D4228"/>
    <w:rsid w:val="007E0CE4"/>
    <w:rsid w:val="007E6D65"/>
    <w:rsid w:val="007F305F"/>
    <w:rsid w:val="007F4FC8"/>
    <w:rsid w:val="008004C3"/>
    <w:rsid w:val="008124CF"/>
    <w:rsid w:val="008133B9"/>
    <w:rsid w:val="00817033"/>
    <w:rsid w:val="008200D7"/>
    <w:rsid w:val="0082393D"/>
    <w:rsid w:val="008304A8"/>
    <w:rsid w:val="00843FAE"/>
    <w:rsid w:val="00846265"/>
    <w:rsid w:val="008575F7"/>
    <w:rsid w:val="008626DF"/>
    <w:rsid w:val="008720D8"/>
    <w:rsid w:val="008836FD"/>
    <w:rsid w:val="00890A65"/>
    <w:rsid w:val="008915D0"/>
    <w:rsid w:val="00893921"/>
    <w:rsid w:val="00893EB3"/>
    <w:rsid w:val="008B6CA9"/>
    <w:rsid w:val="008C5C29"/>
    <w:rsid w:val="008D1EF2"/>
    <w:rsid w:val="008D4C3A"/>
    <w:rsid w:val="00901A43"/>
    <w:rsid w:val="00902A87"/>
    <w:rsid w:val="009034D2"/>
    <w:rsid w:val="00903799"/>
    <w:rsid w:val="00904F77"/>
    <w:rsid w:val="00923AEB"/>
    <w:rsid w:val="009241FD"/>
    <w:rsid w:val="00935F9C"/>
    <w:rsid w:val="00941044"/>
    <w:rsid w:val="00943A66"/>
    <w:rsid w:val="00950AE7"/>
    <w:rsid w:val="0095400D"/>
    <w:rsid w:val="00956B35"/>
    <w:rsid w:val="009607B7"/>
    <w:rsid w:val="00971FA3"/>
    <w:rsid w:val="00977C7D"/>
    <w:rsid w:val="0098703B"/>
    <w:rsid w:val="009952EB"/>
    <w:rsid w:val="00995779"/>
    <w:rsid w:val="009A32DD"/>
    <w:rsid w:val="009A62F5"/>
    <w:rsid w:val="009B4D80"/>
    <w:rsid w:val="009B5AC0"/>
    <w:rsid w:val="009C2EE4"/>
    <w:rsid w:val="009C3C9E"/>
    <w:rsid w:val="009D0107"/>
    <w:rsid w:val="009D10FE"/>
    <w:rsid w:val="009D2AF5"/>
    <w:rsid w:val="009D3CED"/>
    <w:rsid w:val="009D689D"/>
    <w:rsid w:val="009E4A3B"/>
    <w:rsid w:val="009E4BC2"/>
    <w:rsid w:val="009F0C9A"/>
    <w:rsid w:val="009F3DBA"/>
    <w:rsid w:val="009F4673"/>
    <w:rsid w:val="009F60BD"/>
    <w:rsid w:val="00A0500C"/>
    <w:rsid w:val="00A1391D"/>
    <w:rsid w:val="00A16EAF"/>
    <w:rsid w:val="00A405F6"/>
    <w:rsid w:val="00A474B7"/>
    <w:rsid w:val="00A75CC7"/>
    <w:rsid w:val="00A76230"/>
    <w:rsid w:val="00A858E3"/>
    <w:rsid w:val="00A8666B"/>
    <w:rsid w:val="00A86B39"/>
    <w:rsid w:val="00A8713D"/>
    <w:rsid w:val="00A915B1"/>
    <w:rsid w:val="00A97AB8"/>
    <w:rsid w:val="00AA64D0"/>
    <w:rsid w:val="00AA66BF"/>
    <w:rsid w:val="00AB0217"/>
    <w:rsid w:val="00AB4141"/>
    <w:rsid w:val="00AB5E85"/>
    <w:rsid w:val="00AB7D35"/>
    <w:rsid w:val="00AC7018"/>
    <w:rsid w:val="00AD732B"/>
    <w:rsid w:val="00AF2270"/>
    <w:rsid w:val="00AF3BB5"/>
    <w:rsid w:val="00B0141F"/>
    <w:rsid w:val="00B106C8"/>
    <w:rsid w:val="00B13932"/>
    <w:rsid w:val="00B21B89"/>
    <w:rsid w:val="00B23405"/>
    <w:rsid w:val="00B25176"/>
    <w:rsid w:val="00B32CC5"/>
    <w:rsid w:val="00B4678A"/>
    <w:rsid w:val="00B554AE"/>
    <w:rsid w:val="00B56DA2"/>
    <w:rsid w:val="00B575EB"/>
    <w:rsid w:val="00B73C03"/>
    <w:rsid w:val="00B7452E"/>
    <w:rsid w:val="00B74666"/>
    <w:rsid w:val="00B75B47"/>
    <w:rsid w:val="00B77E46"/>
    <w:rsid w:val="00B80680"/>
    <w:rsid w:val="00B87139"/>
    <w:rsid w:val="00B93A46"/>
    <w:rsid w:val="00B94123"/>
    <w:rsid w:val="00BA10BE"/>
    <w:rsid w:val="00BA71FF"/>
    <w:rsid w:val="00BA7448"/>
    <w:rsid w:val="00BB0AD9"/>
    <w:rsid w:val="00BB77C0"/>
    <w:rsid w:val="00BC76E5"/>
    <w:rsid w:val="00BD13CA"/>
    <w:rsid w:val="00BE50A1"/>
    <w:rsid w:val="00BE609A"/>
    <w:rsid w:val="00BF379C"/>
    <w:rsid w:val="00C028D4"/>
    <w:rsid w:val="00C04F1A"/>
    <w:rsid w:val="00C11FD3"/>
    <w:rsid w:val="00C120FC"/>
    <w:rsid w:val="00C12EA3"/>
    <w:rsid w:val="00C1378D"/>
    <w:rsid w:val="00C17D0E"/>
    <w:rsid w:val="00C40C15"/>
    <w:rsid w:val="00C41E9E"/>
    <w:rsid w:val="00C5005E"/>
    <w:rsid w:val="00C50F2D"/>
    <w:rsid w:val="00C5354D"/>
    <w:rsid w:val="00C5697F"/>
    <w:rsid w:val="00C6106F"/>
    <w:rsid w:val="00C64C9D"/>
    <w:rsid w:val="00C85928"/>
    <w:rsid w:val="00CB5A77"/>
    <w:rsid w:val="00CB5AC4"/>
    <w:rsid w:val="00CC27D5"/>
    <w:rsid w:val="00CC2893"/>
    <w:rsid w:val="00CE0A0D"/>
    <w:rsid w:val="00CE27BD"/>
    <w:rsid w:val="00CE3CCA"/>
    <w:rsid w:val="00CE62A3"/>
    <w:rsid w:val="00D04074"/>
    <w:rsid w:val="00D06E64"/>
    <w:rsid w:val="00D07F55"/>
    <w:rsid w:val="00D33235"/>
    <w:rsid w:val="00D3402E"/>
    <w:rsid w:val="00D34208"/>
    <w:rsid w:val="00D358A1"/>
    <w:rsid w:val="00D41299"/>
    <w:rsid w:val="00D52584"/>
    <w:rsid w:val="00D63BE7"/>
    <w:rsid w:val="00D7180E"/>
    <w:rsid w:val="00D74370"/>
    <w:rsid w:val="00D7565E"/>
    <w:rsid w:val="00D77E9B"/>
    <w:rsid w:val="00D86FF8"/>
    <w:rsid w:val="00DA5079"/>
    <w:rsid w:val="00DA6188"/>
    <w:rsid w:val="00DA7427"/>
    <w:rsid w:val="00DB199C"/>
    <w:rsid w:val="00DB5E04"/>
    <w:rsid w:val="00DC143E"/>
    <w:rsid w:val="00DD6AED"/>
    <w:rsid w:val="00DE4D77"/>
    <w:rsid w:val="00DE6BBF"/>
    <w:rsid w:val="00DF1022"/>
    <w:rsid w:val="00E02FB3"/>
    <w:rsid w:val="00E07C60"/>
    <w:rsid w:val="00E12C3A"/>
    <w:rsid w:val="00E13386"/>
    <w:rsid w:val="00E17E9D"/>
    <w:rsid w:val="00E23970"/>
    <w:rsid w:val="00E33C1C"/>
    <w:rsid w:val="00E34BF0"/>
    <w:rsid w:val="00E44232"/>
    <w:rsid w:val="00E44D78"/>
    <w:rsid w:val="00E4764B"/>
    <w:rsid w:val="00E509B3"/>
    <w:rsid w:val="00E666E6"/>
    <w:rsid w:val="00E66E5E"/>
    <w:rsid w:val="00E74105"/>
    <w:rsid w:val="00E74477"/>
    <w:rsid w:val="00E81D56"/>
    <w:rsid w:val="00E85213"/>
    <w:rsid w:val="00E90B5F"/>
    <w:rsid w:val="00E92A5E"/>
    <w:rsid w:val="00E92C35"/>
    <w:rsid w:val="00E97DC5"/>
    <w:rsid w:val="00EA3754"/>
    <w:rsid w:val="00EA5CD2"/>
    <w:rsid w:val="00EB5E11"/>
    <w:rsid w:val="00ED1469"/>
    <w:rsid w:val="00ED40F9"/>
    <w:rsid w:val="00ED74AF"/>
    <w:rsid w:val="00EE242C"/>
    <w:rsid w:val="00EF483B"/>
    <w:rsid w:val="00F03711"/>
    <w:rsid w:val="00F0610E"/>
    <w:rsid w:val="00F06DB0"/>
    <w:rsid w:val="00F1208F"/>
    <w:rsid w:val="00F13064"/>
    <w:rsid w:val="00F30216"/>
    <w:rsid w:val="00F30269"/>
    <w:rsid w:val="00F35A0D"/>
    <w:rsid w:val="00F36EB8"/>
    <w:rsid w:val="00F4138E"/>
    <w:rsid w:val="00F460FC"/>
    <w:rsid w:val="00F46E3A"/>
    <w:rsid w:val="00F51B05"/>
    <w:rsid w:val="00F5218F"/>
    <w:rsid w:val="00F602DD"/>
    <w:rsid w:val="00F631D9"/>
    <w:rsid w:val="00F844F3"/>
    <w:rsid w:val="00F914BA"/>
    <w:rsid w:val="00F97E04"/>
    <w:rsid w:val="00FA3C35"/>
    <w:rsid w:val="00FB1ED7"/>
    <w:rsid w:val="00FB240B"/>
    <w:rsid w:val="00FB36B3"/>
    <w:rsid w:val="00FB53E2"/>
    <w:rsid w:val="00FC03AB"/>
    <w:rsid w:val="00FC445E"/>
    <w:rsid w:val="00FC537B"/>
    <w:rsid w:val="00FD794A"/>
    <w:rsid w:val="00FE27C5"/>
    <w:rsid w:val="00FE32D6"/>
    <w:rsid w:val="00FE41D6"/>
    <w:rsid w:val="00FE4C49"/>
    <w:rsid w:val="00FF0DFD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1F8E5"/>
  <w15:chartTrackingRefBased/>
  <w15:docId w15:val="{B3942288-37E8-409F-8828-8656A2C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17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17E"/>
  </w:style>
  <w:style w:type="character" w:customStyle="1" w:styleId="a4">
    <w:name w:val="日付 (文字)"/>
    <w:basedOn w:val="a0"/>
    <w:link w:val="a3"/>
    <w:uiPriority w:val="99"/>
    <w:semiHidden/>
    <w:rsid w:val="0047317E"/>
    <w:rPr>
      <w:rFonts w:ascii="HG丸ｺﾞｼｯｸM-PRO" w:eastAsia="HG丸ｺﾞｼｯｸM-PRO"/>
      <w:sz w:val="24"/>
    </w:rPr>
  </w:style>
  <w:style w:type="table" w:styleId="a5">
    <w:name w:val="Table Grid"/>
    <w:basedOn w:val="a1"/>
    <w:uiPriority w:val="39"/>
    <w:rsid w:val="0014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58E3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FF0DFD"/>
    <w:pPr>
      <w:jc w:val="center"/>
    </w:pPr>
  </w:style>
  <w:style w:type="character" w:customStyle="1" w:styleId="a8">
    <w:name w:val="記 (文字)"/>
    <w:basedOn w:val="a0"/>
    <w:link w:val="a7"/>
    <w:uiPriority w:val="99"/>
    <w:rsid w:val="00FF0DFD"/>
    <w:rPr>
      <w:rFonts w:ascii="HG丸ｺﾞｼｯｸM-PRO" w:eastAsia="HG丸ｺﾞｼｯｸM-PRO"/>
      <w:sz w:val="24"/>
    </w:rPr>
  </w:style>
  <w:style w:type="paragraph" w:styleId="a9">
    <w:name w:val="Closing"/>
    <w:basedOn w:val="a"/>
    <w:link w:val="aa"/>
    <w:uiPriority w:val="99"/>
    <w:unhideWhenUsed/>
    <w:rsid w:val="00FF0DFD"/>
    <w:pPr>
      <w:jc w:val="right"/>
    </w:pPr>
  </w:style>
  <w:style w:type="character" w:customStyle="1" w:styleId="aa">
    <w:name w:val="結語 (文字)"/>
    <w:basedOn w:val="a0"/>
    <w:link w:val="a9"/>
    <w:uiPriority w:val="99"/>
    <w:rsid w:val="00FF0DFD"/>
    <w:rPr>
      <w:rFonts w:ascii="HG丸ｺﾞｼｯｸM-PRO" w:eastAsia="HG丸ｺﾞｼｯｸM-PRO"/>
      <w:sz w:val="24"/>
    </w:rPr>
  </w:style>
  <w:style w:type="paragraph" w:styleId="ab">
    <w:name w:val="header"/>
    <w:basedOn w:val="a"/>
    <w:link w:val="ac"/>
    <w:uiPriority w:val="99"/>
    <w:unhideWhenUsed/>
    <w:rsid w:val="00CB5A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5A77"/>
    <w:rPr>
      <w:rFonts w:ascii="HG丸ｺﾞｼｯｸM-PRO" w:eastAsia="HG丸ｺﾞｼｯｸM-PRO"/>
      <w:sz w:val="24"/>
    </w:rPr>
  </w:style>
  <w:style w:type="paragraph" w:styleId="ad">
    <w:name w:val="footer"/>
    <w:basedOn w:val="a"/>
    <w:link w:val="ae"/>
    <w:uiPriority w:val="99"/>
    <w:unhideWhenUsed/>
    <w:rsid w:val="00CB5A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5A77"/>
    <w:rPr>
      <w:rFonts w:ascii="HG丸ｺﾞｼｯｸM-PRO" w:eastAsia="HG丸ｺﾞｼｯｸM-PRO"/>
      <w:sz w:val="24"/>
    </w:rPr>
  </w:style>
  <w:style w:type="paragraph" w:styleId="af">
    <w:name w:val="List Paragraph"/>
    <w:basedOn w:val="a"/>
    <w:uiPriority w:val="34"/>
    <w:qFormat/>
    <w:rsid w:val="00FB53E2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5E7860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5E7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gasawamekenren@river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ootakukendo</dc:creator>
  <cp:keywords/>
  <dc:description/>
  <cp:lastModifiedBy>nagasawa yoshiharu</cp:lastModifiedBy>
  <cp:revision>11</cp:revision>
  <cp:lastPrinted>2020-06-18T02:28:00Z</cp:lastPrinted>
  <dcterms:created xsi:type="dcterms:W3CDTF">2020-06-11T10:38:00Z</dcterms:created>
  <dcterms:modified xsi:type="dcterms:W3CDTF">2020-06-18T11:07:00Z</dcterms:modified>
</cp:coreProperties>
</file>